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1E92" w14:textId="77777777" w:rsidR="00086561" w:rsidRDefault="00086561" w:rsidP="00A11DDB">
      <w:pPr>
        <w:jc w:val="center"/>
      </w:pPr>
    </w:p>
    <w:p w14:paraId="42C3BF26" w14:textId="77777777" w:rsidR="00A11DDB" w:rsidRDefault="00A11DDB" w:rsidP="00A11DDB">
      <w:pPr>
        <w:jc w:val="center"/>
      </w:pPr>
      <w:r>
        <w:t>Spreadsheets – Progression of Skills</w:t>
      </w:r>
    </w:p>
    <w:p w14:paraId="6A88F53C" w14:textId="77777777" w:rsidR="00A11DDB" w:rsidRDefault="00A11DDB" w:rsidP="00A11DDB">
      <w:pPr>
        <w:jc w:val="center"/>
      </w:pPr>
    </w:p>
    <w:p w14:paraId="2334F63C" w14:textId="09C3DEAE" w:rsidR="00086561" w:rsidRDefault="00086561" w:rsidP="00A11DD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DB96EE5" wp14:editId="0DE01B7D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5731510" cy="2414270"/>
            <wp:effectExtent l="0" t="0" r="2540" b="508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E45">
        <w:t xml:space="preserve">Y1 </w:t>
      </w:r>
    </w:p>
    <w:p w14:paraId="41D723CE" w14:textId="77777777" w:rsidR="00086561" w:rsidRPr="00086561" w:rsidRDefault="00086561" w:rsidP="00086561"/>
    <w:p w14:paraId="75855EAA" w14:textId="77777777" w:rsidR="00086561" w:rsidRDefault="00086561" w:rsidP="00086561"/>
    <w:p w14:paraId="188D8EE1" w14:textId="4BC877D7" w:rsidR="001E32AB" w:rsidRDefault="00086561" w:rsidP="00086561">
      <w:pPr>
        <w:tabs>
          <w:tab w:val="left" w:pos="3905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8B4B25" wp14:editId="1FCEC840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731510" cy="3048635"/>
            <wp:effectExtent l="0" t="0" r="2540" b="0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Y2 </w:t>
      </w:r>
    </w:p>
    <w:p w14:paraId="09AF0F9B" w14:textId="77777777" w:rsidR="00086561" w:rsidRDefault="00086561" w:rsidP="00086561">
      <w:pPr>
        <w:tabs>
          <w:tab w:val="left" w:pos="3905"/>
        </w:tabs>
      </w:pPr>
    </w:p>
    <w:p w14:paraId="1BF653D3" w14:textId="77777777" w:rsidR="00A11DDB" w:rsidRDefault="00A11DDB" w:rsidP="00086561">
      <w:pPr>
        <w:tabs>
          <w:tab w:val="left" w:pos="3905"/>
        </w:tabs>
      </w:pPr>
    </w:p>
    <w:p w14:paraId="53FA8710" w14:textId="77777777" w:rsidR="00A11DDB" w:rsidRDefault="00A11DDB" w:rsidP="00086561">
      <w:pPr>
        <w:tabs>
          <w:tab w:val="left" w:pos="3905"/>
        </w:tabs>
      </w:pPr>
    </w:p>
    <w:p w14:paraId="4D1C609B" w14:textId="77777777" w:rsidR="00A11DDB" w:rsidRDefault="00A11DDB" w:rsidP="00086561">
      <w:pPr>
        <w:tabs>
          <w:tab w:val="left" w:pos="3905"/>
        </w:tabs>
      </w:pPr>
    </w:p>
    <w:p w14:paraId="54B2F472" w14:textId="77777777" w:rsidR="00A11DDB" w:rsidRDefault="00A11DDB" w:rsidP="00086561">
      <w:pPr>
        <w:tabs>
          <w:tab w:val="left" w:pos="3905"/>
        </w:tabs>
      </w:pPr>
    </w:p>
    <w:p w14:paraId="7058A6F5" w14:textId="0BE4E136" w:rsidR="00086561" w:rsidRDefault="00A11DDB" w:rsidP="00A11DDB">
      <w:pPr>
        <w:tabs>
          <w:tab w:val="left" w:pos="3905"/>
        </w:tabs>
        <w:jc w:val="center"/>
      </w:pPr>
      <w:r>
        <w:t>Y3</w:t>
      </w:r>
      <w:r w:rsidR="00086561">
        <w:t xml:space="preserve"> </w:t>
      </w:r>
    </w:p>
    <w:p w14:paraId="1409F447" w14:textId="77777777" w:rsidR="00086561" w:rsidRDefault="00086561" w:rsidP="00086561">
      <w:pPr>
        <w:tabs>
          <w:tab w:val="left" w:pos="3905"/>
        </w:tabs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AE4F1C0" wp14:editId="1C1B3CED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248275" cy="3505200"/>
            <wp:effectExtent l="0" t="0" r="9525" b="0"/>
            <wp:wrapTight wrapText="bothSides">
              <wp:wrapPolygon edited="0">
                <wp:start x="0" y="0"/>
                <wp:lineTo x="0" y="21483"/>
                <wp:lineTo x="21561" y="21483"/>
                <wp:lineTo x="215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CECF13A" w14:textId="77777777" w:rsidR="00086561" w:rsidRDefault="00086561" w:rsidP="00086561">
      <w:pPr>
        <w:tabs>
          <w:tab w:val="left" w:pos="3905"/>
        </w:tabs>
      </w:pPr>
    </w:p>
    <w:p w14:paraId="08EF2912" w14:textId="77777777" w:rsidR="00086561" w:rsidRDefault="00086561" w:rsidP="00086561">
      <w:pPr>
        <w:tabs>
          <w:tab w:val="left" w:pos="3905"/>
        </w:tabs>
      </w:pPr>
    </w:p>
    <w:p w14:paraId="5A0759B3" w14:textId="77777777" w:rsidR="00086561" w:rsidRDefault="00086561" w:rsidP="00086561">
      <w:pPr>
        <w:tabs>
          <w:tab w:val="left" w:pos="3905"/>
        </w:tabs>
      </w:pPr>
    </w:p>
    <w:p w14:paraId="670910C6" w14:textId="77777777" w:rsidR="00086561" w:rsidRDefault="00086561" w:rsidP="00086561">
      <w:pPr>
        <w:tabs>
          <w:tab w:val="left" w:pos="3905"/>
        </w:tabs>
      </w:pPr>
    </w:p>
    <w:p w14:paraId="61D57995" w14:textId="77777777" w:rsidR="00086561" w:rsidRDefault="00086561" w:rsidP="00086561">
      <w:pPr>
        <w:tabs>
          <w:tab w:val="left" w:pos="3905"/>
        </w:tabs>
      </w:pPr>
    </w:p>
    <w:p w14:paraId="55A63A6B" w14:textId="77777777" w:rsidR="00086561" w:rsidRPr="00086561" w:rsidRDefault="00086561" w:rsidP="00086561"/>
    <w:p w14:paraId="651C0D49" w14:textId="77777777" w:rsidR="00086561" w:rsidRPr="00086561" w:rsidRDefault="00086561" w:rsidP="00086561"/>
    <w:p w14:paraId="00369160" w14:textId="77777777" w:rsidR="00086561" w:rsidRPr="00086561" w:rsidRDefault="00086561" w:rsidP="00086561"/>
    <w:p w14:paraId="4873B9E9" w14:textId="77777777" w:rsidR="00086561" w:rsidRPr="00086561" w:rsidRDefault="00086561" w:rsidP="00086561"/>
    <w:p w14:paraId="1AAFF5AB" w14:textId="77777777" w:rsidR="00086561" w:rsidRPr="00086561" w:rsidRDefault="00086561" w:rsidP="00086561"/>
    <w:p w14:paraId="6B7050B3" w14:textId="77777777" w:rsidR="00086561" w:rsidRPr="00086561" w:rsidRDefault="00086561" w:rsidP="00086561"/>
    <w:p w14:paraId="4ED4C9FA" w14:textId="77777777" w:rsidR="00086561" w:rsidRPr="00086561" w:rsidRDefault="00086561" w:rsidP="00086561"/>
    <w:p w14:paraId="54556BD6" w14:textId="77777777" w:rsidR="00086561" w:rsidRDefault="00086561" w:rsidP="00086561"/>
    <w:p w14:paraId="6C16DFC9" w14:textId="139D8193" w:rsidR="00086561" w:rsidRDefault="00A11DDB" w:rsidP="00086561">
      <w:pPr>
        <w:tabs>
          <w:tab w:val="left" w:pos="3330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BFD1255" wp14:editId="16B5369A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5731510" cy="3004185"/>
            <wp:effectExtent l="0" t="0" r="2540" b="5715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561">
        <w:tab/>
      </w:r>
      <w:r>
        <w:t xml:space="preserve">Y4 </w:t>
      </w:r>
    </w:p>
    <w:p w14:paraId="44940334" w14:textId="77777777" w:rsidR="00A11DDB" w:rsidRDefault="00A11DDB" w:rsidP="00086561">
      <w:pPr>
        <w:tabs>
          <w:tab w:val="left" w:pos="3330"/>
        </w:tabs>
      </w:pPr>
    </w:p>
    <w:p w14:paraId="7D4BABFE" w14:textId="77777777" w:rsidR="00086561" w:rsidRDefault="00086561" w:rsidP="00086561">
      <w:pPr>
        <w:tabs>
          <w:tab w:val="left" w:pos="3330"/>
        </w:tabs>
      </w:pPr>
    </w:p>
    <w:p w14:paraId="5B1221C3" w14:textId="77777777" w:rsidR="00086561" w:rsidRDefault="00086561" w:rsidP="00086561">
      <w:pPr>
        <w:tabs>
          <w:tab w:val="left" w:pos="3330"/>
        </w:tabs>
      </w:pPr>
    </w:p>
    <w:p w14:paraId="61A624A8" w14:textId="77777777" w:rsidR="00086561" w:rsidRDefault="00086561" w:rsidP="00086561">
      <w:pPr>
        <w:tabs>
          <w:tab w:val="left" w:pos="3330"/>
        </w:tabs>
      </w:pPr>
    </w:p>
    <w:p w14:paraId="3DD933AC" w14:textId="77777777" w:rsidR="00086561" w:rsidRDefault="00086561" w:rsidP="00A11DDB">
      <w:pPr>
        <w:tabs>
          <w:tab w:val="left" w:pos="3330"/>
        </w:tabs>
        <w:jc w:val="center"/>
      </w:pPr>
    </w:p>
    <w:p w14:paraId="50A023E0" w14:textId="24DC5965" w:rsidR="00086561" w:rsidRDefault="00A11DDB" w:rsidP="00A11DDB">
      <w:pPr>
        <w:tabs>
          <w:tab w:val="left" w:pos="3330"/>
        </w:tabs>
        <w:jc w:val="center"/>
      </w:pPr>
      <w:r>
        <w:t xml:space="preserve">Y5 </w:t>
      </w:r>
    </w:p>
    <w:p w14:paraId="2A8D32C6" w14:textId="77777777" w:rsidR="00086561" w:rsidRDefault="00A11DDB" w:rsidP="00086561">
      <w:pPr>
        <w:tabs>
          <w:tab w:val="left" w:pos="3330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0FC5EC1" wp14:editId="2CCBDD6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731510" cy="3848100"/>
            <wp:effectExtent l="0" t="0" r="2540" b="0"/>
            <wp:wrapTight wrapText="bothSides">
              <wp:wrapPolygon edited="0">
                <wp:start x="0" y="0"/>
                <wp:lineTo x="0" y="21493"/>
                <wp:lineTo x="21538" y="21493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1AD13" w14:textId="26163E46" w:rsidR="00086561" w:rsidRPr="00086561" w:rsidRDefault="00A11DDB" w:rsidP="00A11DDB">
      <w:pPr>
        <w:tabs>
          <w:tab w:val="left" w:pos="3330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FA1A67" wp14:editId="4CD3B4AA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6621145" cy="3104515"/>
            <wp:effectExtent l="0" t="0" r="8255" b="635"/>
            <wp:wrapTight wrapText="bothSides">
              <wp:wrapPolygon edited="0">
                <wp:start x="0" y="0"/>
                <wp:lineTo x="0" y="21472"/>
                <wp:lineTo x="21565" y="21472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2"/>
                    <a:stretch/>
                  </pic:blipFill>
                  <pic:spPr bwMode="auto">
                    <a:xfrm>
                      <a:off x="0" y="0"/>
                      <a:ext cx="6621145" cy="310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Y6 </w:t>
      </w:r>
    </w:p>
    <w:sectPr w:rsidR="00086561" w:rsidRPr="0008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FE"/>
    <w:rsid w:val="00086561"/>
    <w:rsid w:val="000C6E45"/>
    <w:rsid w:val="001E32AB"/>
    <w:rsid w:val="006C73BC"/>
    <w:rsid w:val="009276FE"/>
    <w:rsid w:val="00A11DDB"/>
    <w:rsid w:val="00E13DBE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E752"/>
  <w15:chartTrackingRefBased/>
  <w15:docId w15:val="{5F752197-1EA0-451F-854C-7FF525C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Offiler</dc:creator>
  <cp:keywords/>
  <dc:description/>
  <cp:lastModifiedBy>Eleanor Offiler</cp:lastModifiedBy>
  <cp:revision>2</cp:revision>
  <cp:lastPrinted>2023-10-03T13:46:00Z</cp:lastPrinted>
  <dcterms:created xsi:type="dcterms:W3CDTF">2024-01-24T10:30:00Z</dcterms:created>
  <dcterms:modified xsi:type="dcterms:W3CDTF">2024-01-24T10:30:00Z</dcterms:modified>
</cp:coreProperties>
</file>