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352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03D9" w:rsidTr="000E55BB">
        <w:tc>
          <w:tcPr>
            <w:tcW w:w="2324" w:type="dxa"/>
          </w:tcPr>
          <w:p w:rsidR="005903D9" w:rsidRPr="00F40D19" w:rsidRDefault="000E55BB" w:rsidP="00D82423">
            <w:pPr>
              <w:rPr>
                <w:b/>
              </w:rPr>
            </w:pPr>
            <w:r>
              <w:rPr>
                <w:b/>
              </w:rPr>
              <w:t>Autumn 2</w:t>
            </w:r>
            <w:r w:rsidR="005903D9" w:rsidRPr="00F40D19">
              <w:rPr>
                <w:b/>
              </w:rPr>
              <w:t xml:space="preserve"> week 1</w:t>
            </w:r>
            <w:r w:rsidR="0018322B" w:rsidRPr="00F40D19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0E55BB">
              <w:rPr>
                <w:b/>
              </w:rPr>
              <w:t xml:space="preserve">/j/ spelt ‘j’ before </w:t>
            </w:r>
            <w:proofErr w:type="spellStart"/>
            <w:r w:rsidRPr="000E55BB">
              <w:rPr>
                <w:b/>
              </w:rPr>
              <w:t>a.,o</w:t>
            </w:r>
            <w:proofErr w:type="spellEnd"/>
            <w:r w:rsidRPr="000E55BB">
              <w:rPr>
                <w:b/>
              </w:rPr>
              <w:t xml:space="preserve"> &amp; u </w:t>
            </w:r>
            <w:r w:rsidR="00EA15C2">
              <w:rPr>
                <w:b/>
              </w:rPr>
              <w:t>and</w:t>
            </w:r>
            <w:r w:rsidRPr="000E55BB">
              <w:rPr>
                <w:b/>
              </w:rPr>
              <w:t xml:space="preserve"> often ‘g’ before </w:t>
            </w:r>
            <w:proofErr w:type="spellStart"/>
            <w:r w:rsidRPr="000E55BB">
              <w:rPr>
                <w:b/>
              </w:rPr>
              <w:t>e,l</w:t>
            </w:r>
            <w:proofErr w:type="spellEnd"/>
            <w:r w:rsidRPr="000E55BB">
              <w:rPr>
                <w:b/>
              </w:rPr>
              <w:t xml:space="preserve"> &amp; y</w:t>
            </w:r>
          </w:p>
        </w:tc>
        <w:tc>
          <w:tcPr>
            <w:tcW w:w="2324" w:type="dxa"/>
          </w:tcPr>
          <w:p w:rsidR="000E55BB" w:rsidRPr="00F40D19" w:rsidRDefault="005903D9" w:rsidP="000E55BB">
            <w:pPr>
              <w:rPr>
                <w:b/>
              </w:rPr>
            </w:pPr>
            <w:r w:rsidRPr="00F40D19">
              <w:rPr>
                <w:b/>
              </w:rPr>
              <w:t>A</w:t>
            </w:r>
            <w:r w:rsidR="0018322B" w:rsidRPr="00F40D19">
              <w:rPr>
                <w:b/>
              </w:rPr>
              <w:t>u</w:t>
            </w:r>
            <w:r w:rsidR="000E55BB">
              <w:rPr>
                <w:b/>
              </w:rPr>
              <w:t>tumn 2</w:t>
            </w:r>
            <w:r w:rsidRPr="00F40D19">
              <w:rPr>
                <w:b/>
              </w:rPr>
              <w:t xml:space="preserve"> week 2</w:t>
            </w:r>
            <w:r w:rsidR="000E55BB">
              <w:rPr>
                <w:b/>
              </w:rPr>
              <w:t xml:space="preserve"> </w:t>
            </w:r>
            <w:r w:rsidR="00060FA0" w:rsidRPr="00060FA0">
              <w:rPr>
                <w:b/>
              </w:rPr>
              <w:t xml:space="preserve">/o/ spelt ‘a’ after w and </w:t>
            </w:r>
            <w:proofErr w:type="spellStart"/>
            <w:r w:rsidR="00060FA0" w:rsidRPr="00060FA0">
              <w:rPr>
                <w:b/>
              </w:rPr>
              <w:t>qu</w:t>
            </w:r>
            <w:proofErr w:type="spellEnd"/>
            <w:r w:rsidR="00060FA0" w:rsidRPr="00060FA0">
              <w:rPr>
                <w:b/>
              </w:rPr>
              <w:t xml:space="preserve"> (want)</w:t>
            </w:r>
          </w:p>
          <w:p w:rsidR="005903D9" w:rsidRPr="00F40D19" w:rsidRDefault="005903D9" w:rsidP="00D82423">
            <w:pPr>
              <w:rPr>
                <w:b/>
              </w:rPr>
            </w:pPr>
          </w:p>
        </w:tc>
        <w:tc>
          <w:tcPr>
            <w:tcW w:w="2325" w:type="dxa"/>
          </w:tcPr>
          <w:p w:rsidR="00D47A19" w:rsidRPr="00F40D19" w:rsidRDefault="000E55BB" w:rsidP="000E55BB">
            <w:pPr>
              <w:rPr>
                <w:b/>
              </w:rPr>
            </w:pPr>
            <w:r>
              <w:rPr>
                <w:b/>
              </w:rPr>
              <w:t xml:space="preserve">Autumn 2 week 3 </w:t>
            </w:r>
            <w:r w:rsidRPr="000E55BB">
              <w:rPr>
                <w:b/>
              </w:rPr>
              <w:t>/</w:t>
            </w:r>
            <w:proofErr w:type="spellStart"/>
            <w:r w:rsidRPr="000E55BB">
              <w:rPr>
                <w:b/>
              </w:rPr>
              <w:t>igh</w:t>
            </w:r>
            <w:proofErr w:type="spellEnd"/>
            <w:r w:rsidRPr="000E55BB">
              <w:rPr>
                <w:b/>
              </w:rPr>
              <w:t>/ spelt ‘y’</w:t>
            </w:r>
          </w:p>
        </w:tc>
        <w:tc>
          <w:tcPr>
            <w:tcW w:w="2325" w:type="dxa"/>
          </w:tcPr>
          <w:p w:rsidR="00D47A19" w:rsidRPr="00F40D19" w:rsidRDefault="000E55BB" w:rsidP="00060FA0">
            <w:pPr>
              <w:rPr>
                <w:b/>
              </w:rPr>
            </w:pPr>
            <w:r>
              <w:rPr>
                <w:b/>
              </w:rPr>
              <w:t>Autumn 2</w:t>
            </w:r>
            <w:r w:rsidR="00F87735">
              <w:rPr>
                <w:b/>
              </w:rPr>
              <w:t xml:space="preserve"> week 4 </w:t>
            </w:r>
            <w:r w:rsidR="00060FA0" w:rsidRPr="000E55BB">
              <w:rPr>
                <w:b/>
              </w:rPr>
              <w:t>/l/ spelt ‘le’ at the end of words</w:t>
            </w:r>
          </w:p>
        </w:tc>
        <w:tc>
          <w:tcPr>
            <w:tcW w:w="2325" w:type="dxa"/>
          </w:tcPr>
          <w:p w:rsidR="00C0601E" w:rsidRPr="00F40D19" w:rsidRDefault="00C0601E" w:rsidP="00EA15C2">
            <w:pPr>
              <w:rPr>
                <w:b/>
              </w:rPr>
            </w:pPr>
            <w:r w:rsidRPr="00F40D19">
              <w:rPr>
                <w:b/>
              </w:rPr>
              <w:t>A</w:t>
            </w:r>
            <w:r w:rsidR="000E55BB">
              <w:rPr>
                <w:b/>
              </w:rPr>
              <w:t>utumn 2</w:t>
            </w:r>
            <w:r w:rsidR="00D91FB4">
              <w:rPr>
                <w:b/>
              </w:rPr>
              <w:t xml:space="preserve"> week 5 </w:t>
            </w:r>
            <w:r w:rsidR="00EA15C2" w:rsidRPr="00EA15C2">
              <w:rPr>
                <w:b/>
              </w:rPr>
              <w:t>/</w:t>
            </w:r>
            <w:proofErr w:type="spellStart"/>
            <w:r w:rsidR="00EA15C2" w:rsidRPr="00EA15C2">
              <w:rPr>
                <w:b/>
              </w:rPr>
              <w:t>er</w:t>
            </w:r>
            <w:proofErr w:type="spellEnd"/>
            <w:r w:rsidR="00EA15C2" w:rsidRPr="00EA15C2">
              <w:rPr>
                <w:b/>
              </w:rPr>
              <w:t>/ (stressed) spelt ‘or’ after w</w:t>
            </w:r>
          </w:p>
        </w:tc>
        <w:tc>
          <w:tcPr>
            <w:tcW w:w="2325" w:type="dxa"/>
          </w:tcPr>
          <w:p w:rsidR="00E557F1" w:rsidRDefault="000E55BB" w:rsidP="00E557F1">
            <w:pPr>
              <w:rPr>
                <w:b/>
              </w:rPr>
            </w:pPr>
            <w:r>
              <w:rPr>
                <w:b/>
              </w:rPr>
              <w:t>Autumn 2</w:t>
            </w:r>
            <w:r w:rsidR="00D82423" w:rsidRPr="00F40D19">
              <w:rPr>
                <w:b/>
              </w:rPr>
              <w:t xml:space="preserve"> week 6</w:t>
            </w:r>
          </w:p>
          <w:p w:rsidR="00E557F1" w:rsidRPr="00F40D19" w:rsidRDefault="00E557F1" w:rsidP="00E557F1">
            <w:pPr>
              <w:rPr>
                <w:b/>
              </w:rPr>
            </w:pPr>
            <w:r>
              <w:rPr>
                <w:b/>
              </w:rPr>
              <w:t>Common exception words</w:t>
            </w:r>
            <w:r w:rsidR="000E55BB">
              <w:rPr>
                <w:b/>
              </w:rPr>
              <w:t xml:space="preserve"> (set 2)</w:t>
            </w:r>
          </w:p>
          <w:p w:rsidR="00D82423" w:rsidRPr="00F40D19" w:rsidRDefault="00D82423" w:rsidP="00D82423">
            <w:pPr>
              <w:rPr>
                <w:b/>
              </w:rPr>
            </w:pPr>
          </w:p>
        </w:tc>
      </w:tr>
      <w:tr w:rsidR="00E557F1" w:rsidTr="000E55BB">
        <w:tc>
          <w:tcPr>
            <w:tcW w:w="2324" w:type="dxa"/>
          </w:tcPr>
          <w:p w:rsidR="00D70838" w:rsidRPr="00D70838" w:rsidRDefault="00D70838" w:rsidP="00D70838">
            <w:r w:rsidRPr="00D70838">
              <w:t>gem</w:t>
            </w:r>
          </w:p>
          <w:p w:rsidR="00D70838" w:rsidRPr="00D70838" w:rsidRDefault="00D70838" w:rsidP="00D70838">
            <w:r w:rsidRPr="00D70838">
              <w:t>giant</w:t>
            </w:r>
          </w:p>
          <w:p w:rsidR="00D70838" w:rsidRPr="00D70838" w:rsidRDefault="00D70838" w:rsidP="00D70838">
            <w:r w:rsidRPr="00D70838">
              <w:t>magic</w:t>
            </w:r>
          </w:p>
          <w:p w:rsidR="00D70838" w:rsidRPr="00D70838" w:rsidRDefault="00D70838" w:rsidP="00D70838">
            <w:r w:rsidRPr="00D70838">
              <w:t>giraffe</w:t>
            </w:r>
          </w:p>
          <w:p w:rsidR="00D70838" w:rsidRPr="00D70838" w:rsidRDefault="00D70838" w:rsidP="00D70838">
            <w:r w:rsidRPr="00D70838">
              <w:t>energy</w:t>
            </w:r>
          </w:p>
          <w:p w:rsidR="00D70838" w:rsidRPr="00D70838" w:rsidRDefault="00D70838" w:rsidP="00D70838">
            <w:r w:rsidRPr="00D70838">
              <w:t>jacket</w:t>
            </w:r>
          </w:p>
          <w:p w:rsidR="00D70838" w:rsidRPr="00D70838" w:rsidRDefault="00D70838" w:rsidP="00D70838">
            <w:r w:rsidRPr="00D70838">
              <w:t>jar</w:t>
            </w:r>
          </w:p>
          <w:p w:rsidR="00D70838" w:rsidRPr="00D70838" w:rsidRDefault="00D70838" w:rsidP="00D70838">
            <w:r w:rsidRPr="00D70838">
              <w:t>jog</w:t>
            </w:r>
          </w:p>
          <w:p w:rsidR="00D70838" w:rsidRPr="00D70838" w:rsidRDefault="00D70838" w:rsidP="00D70838">
            <w:r w:rsidRPr="00D70838">
              <w:t>join</w:t>
            </w:r>
          </w:p>
          <w:p w:rsidR="00D70838" w:rsidRPr="00D70838" w:rsidRDefault="00D70838" w:rsidP="00D70838">
            <w:r w:rsidRPr="00D70838">
              <w:t>adjust</w:t>
            </w:r>
          </w:p>
          <w:p w:rsidR="00E557F1" w:rsidRDefault="00E557F1" w:rsidP="00A708A5"/>
        </w:tc>
        <w:tc>
          <w:tcPr>
            <w:tcW w:w="2324" w:type="dxa"/>
          </w:tcPr>
          <w:p w:rsidR="00D83C0D" w:rsidRDefault="00060FA0" w:rsidP="00060FA0">
            <w:r>
              <w:t>want</w:t>
            </w:r>
          </w:p>
          <w:p w:rsidR="00060FA0" w:rsidRDefault="00060FA0" w:rsidP="00060FA0">
            <w:r>
              <w:t>watch</w:t>
            </w:r>
          </w:p>
          <w:p w:rsidR="00060FA0" w:rsidRDefault="00060FA0" w:rsidP="00060FA0">
            <w:r>
              <w:t>wander</w:t>
            </w:r>
          </w:p>
          <w:p w:rsidR="00060FA0" w:rsidRDefault="00060FA0" w:rsidP="00060FA0">
            <w:r>
              <w:t>quantity</w:t>
            </w:r>
          </w:p>
          <w:p w:rsidR="00060FA0" w:rsidRDefault="00060FA0" w:rsidP="00060FA0">
            <w:r>
              <w:t>squash</w:t>
            </w:r>
          </w:p>
          <w:p w:rsidR="00060FA0" w:rsidRDefault="00060FA0" w:rsidP="00060FA0">
            <w:r>
              <w:t>squad</w:t>
            </w:r>
          </w:p>
          <w:p w:rsidR="00060FA0" w:rsidRDefault="00060FA0" w:rsidP="00060FA0">
            <w:r>
              <w:t>quality</w:t>
            </w:r>
          </w:p>
          <w:p w:rsidR="00060FA0" w:rsidRDefault="00060FA0" w:rsidP="00060FA0">
            <w:r>
              <w:t>quarrel</w:t>
            </w:r>
          </w:p>
          <w:p w:rsidR="00060FA0" w:rsidRDefault="00060FA0" w:rsidP="00060FA0">
            <w:r>
              <w:t>squabble</w:t>
            </w:r>
          </w:p>
          <w:p w:rsidR="00060FA0" w:rsidRDefault="00060FA0" w:rsidP="00060FA0">
            <w:r>
              <w:t>was</w:t>
            </w:r>
          </w:p>
          <w:p w:rsidR="00060FA0" w:rsidRDefault="00060FA0" w:rsidP="00060FA0"/>
          <w:p w:rsidR="00060FA0" w:rsidRDefault="00060FA0" w:rsidP="00060FA0"/>
        </w:tc>
        <w:tc>
          <w:tcPr>
            <w:tcW w:w="2325" w:type="dxa"/>
          </w:tcPr>
          <w:p w:rsidR="00E557F1" w:rsidRDefault="003B183A" w:rsidP="000E55BB">
            <w:r>
              <w:t>cry</w:t>
            </w:r>
          </w:p>
          <w:p w:rsidR="003B183A" w:rsidRDefault="003B183A" w:rsidP="000E55BB">
            <w:r>
              <w:t>fly</w:t>
            </w:r>
          </w:p>
          <w:p w:rsidR="003B183A" w:rsidRDefault="003B183A" w:rsidP="000E55BB">
            <w:r>
              <w:t>dry</w:t>
            </w:r>
          </w:p>
          <w:p w:rsidR="003B183A" w:rsidRDefault="003B183A" w:rsidP="000E55BB">
            <w:r>
              <w:t>try</w:t>
            </w:r>
          </w:p>
          <w:p w:rsidR="003B183A" w:rsidRDefault="003B183A" w:rsidP="000E55BB">
            <w:r>
              <w:t>reply</w:t>
            </w:r>
          </w:p>
          <w:p w:rsidR="003B183A" w:rsidRDefault="003B183A" w:rsidP="000E55BB">
            <w:r>
              <w:t>terrify</w:t>
            </w:r>
          </w:p>
          <w:p w:rsidR="003B183A" w:rsidRDefault="003B183A" w:rsidP="000E55BB">
            <w:r>
              <w:t xml:space="preserve">multiply </w:t>
            </w:r>
          </w:p>
          <w:p w:rsidR="003B183A" w:rsidRDefault="003B183A" w:rsidP="000E55BB">
            <w:r>
              <w:t>July</w:t>
            </w:r>
          </w:p>
          <w:p w:rsidR="003B183A" w:rsidRDefault="003B183A" w:rsidP="000E55BB">
            <w:r>
              <w:t>nice</w:t>
            </w:r>
          </w:p>
          <w:p w:rsidR="003B183A" w:rsidRDefault="003B183A" w:rsidP="000E55BB">
            <w:r>
              <w:t>spike</w:t>
            </w:r>
          </w:p>
        </w:tc>
        <w:tc>
          <w:tcPr>
            <w:tcW w:w="2325" w:type="dxa"/>
          </w:tcPr>
          <w:p w:rsidR="00060FA0" w:rsidRDefault="00060FA0" w:rsidP="00060FA0">
            <w:r>
              <w:t>table</w:t>
            </w:r>
          </w:p>
          <w:p w:rsidR="00060FA0" w:rsidRDefault="00060FA0" w:rsidP="00060FA0">
            <w:r>
              <w:t>apple</w:t>
            </w:r>
          </w:p>
          <w:p w:rsidR="00060FA0" w:rsidRDefault="00060FA0" w:rsidP="00060FA0">
            <w:r>
              <w:t>bottle</w:t>
            </w:r>
          </w:p>
          <w:p w:rsidR="00060FA0" w:rsidRDefault="00060FA0" w:rsidP="00060FA0">
            <w:r>
              <w:t>little</w:t>
            </w:r>
          </w:p>
          <w:p w:rsidR="00060FA0" w:rsidRDefault="00060FA0" w:rsidP="00060FA0">
            <w:r>
              <w:t>middle</w:t>
            </w:r>
          </w:p>
          <w:p w:rsidR="00060FA0" w:rsidRDefault="00060FA0" w:rsidP="00060FA0">
            <w:r>
              <w:t>bicycle</w:t>
            </w:r>
          </w:p>
          <w:p w:rsidR="00060FA0" w:rsidRDefault="00060FA0" w:rsidP="00060FA0">
            <w:r>
              <w:t xml:space="preserve">wriggle </w:t>
            </w:r>
          </w:p>
          <w:p w:rsidR="00060FA0" w:rsidRDefault="00060FA0" w:rsidP="00060FA0">
            <w:r>
              <w:t>July</w:t>
            </w:r>
          </w:p>
          <w:p w:rsidR="00060FA0" w:rsidRDefault="00060FA0" w:rsidP="00060FA0">
            <w:r>
              <w:t>fly</w:t>
            </w:r>
          </w:p>
          <w:p w:rsidR="00060FA0" w:rsidRDefault="00060FA0" w:rsidP="00060FA0">
            <w:r>
              <w:t>multiply</w:t>
            </w:r>
          </w:p>
          <w:p w:rsidR="00E557F1" w:rsidRDefault="00E557F1" w:rsidP="00D82423"/>
        </w:tc>
        <w:tc>
          <w:tcPr>
            <w:tcW w:w="2325" w:type="dxa"/>
          </w:tcPr>
          <w:p w:rsidR="00E557F1" w:rsidRDefault="00A95915" w:rsidP="000E55BB">
            <w:r>
              <w:t>word</w:t>
            </w:r>
          </w:p>
          <w:p w:rsidR="00A95915" w:rsidRDefault="00A95915" w:rsidP="000E55BB">
            <w:r>
              <w:t>work</w:t>
            </w:r>
          </w:p>
          <w:p w:rsidR="00A95915" w:rsidRDefault="00A95915" w:rsidP="000E55BB">
            <w:r>
              <w:t>worm</w:t>
            </w:r>
          </w:p>
          <w:p w:rsidR="00A95915" w:rsidRDefault="00A95915" w:rsidP="000E55BB">
            <w:r>
              <w:t>world</w:t>
            </w:r>
          </w:p>
          <w:p w:rsidR="00A95915" w:rsidRDefault="00A95915" w:rsidP="000E55BB">
            <w:r>
              <w:t>worth</w:t>
            </w:r>
          </w:p>
          <w:p w:rsidR="00A95915" w:rsidRDefault="00A95915" w:rsidP="000E55BB">
            <w:r>
              <w:t>worst</w:t>
            </w:r>
          </w:p>
          <w:p w:rsidR="00A95915" w:rsidRDefault="00A95915" w:rsidP="000E55BB">
            <w:r>
              <w:t>germ</w:t>
            </w:r>
          </w:p>
          <w:p w:rsidR="00A95915" w:rsidRDefault="00A95915" w:rsidP="000E55BB">
            <w:r>
              <w:t>wander</w:t>
            </w:r>
          </w:p>
          <w:p w:rsidR="00A95915" w:rsidRDefault="00A95915" w:rsidP="000E55BB">
            <w:r>
              <w:t>other</w:t>
            </w:r>
          </w:p>
          <w:p w:rsidR="00A95915" w:rsidRDefault="00A95915" w:rsidP="000E55BB">
            <w:r>
              <w:t>mother</w:t>
            </w:r>
          </w:p>
          <w:p w:rsidR="00A95915" w:rsidRDefault="00A95915" w:rsidP="000E55BB"/>
        </w:tc>
        <w:tc>
          <w:tcPr>
            <w:tcW w:w="2325" w:type="dxa"/>
          </w:tcPr>
          <w:p w:rsidR="00E557F1" w:rsidRDefault="000E55BB" w:rsidP="00D82423">
            <w:r>
              <w:t>find</w:t>
            </w:r>
          </w:p>
          <w:p w:rsidR="000E55BB" w:rsidRDefault="000E55BB" w:rsidP="00D82423">
            <w:r>
              <w:t>kind</w:t>
            </w:r>
          </w:p>
          <w:p w:rsidR="000E55BB" w:rsidRDefault="000E55BB" w:rsidP="00D82423">
            <w:r>
              <w:t>mind</w:t>
            </w:r>
          </w:p>
          <w:p w:rsidR="000E55BB" w:rsidRDefault="000E55BB" w:rsidP="00D82423">
            <w:r>
              <w:t>behind</w:t>
            </w:r>
          </w:p>
          <w:p w:rsidR="000E55BB" w:rsidRDefault="000E55BB" w:rsidP="00D82423">
            <w:r>
              <w:t>child</w:t>
            </w:r>
          </w:p>
          <w:p w:rsidR="000E55BB" w:rsidRDefault="000E55BB" w:rsidP="00D82423">
            <w:r>
              <w:t>children</w:t>
            </w:r>
          </w:p>
          <w:p w:rsidR="000E55BB" w:rsidRDefault="000E55BB" w:rsidP="00D82423">
            <w:r>
              <w:t>wild</w:t>
            </w:r>
          </w:p>
          <w:p w:rsidR="000E55BB" w:rsidRDefault="000E55BB" w:rsidP="00D82423">
            <w:r>
              <w:t>climb</w:t>
            </w:r>
          </w:p>
          <w:p w:rsidR="000E55BB" w:rsidRDefault="000E55BB" w:rsidP="00D82423">
            <w:r>
              <w:t>Christmas</w:t>
            </w:r>
          </w:p>
          <w:p w:rsidR="000E55BB" w:rsidRDefault="000E55BB" w:rsidP="00D82423">
            <w:r>
              <w:t>clothes</w:t>
            </w:r>
          </w:p>
          <w:p w:rsidR="000E55BB" w:rsidRDefault="000E55BB" w:rsidP="00D82423">
            <w:r>
              <w:t>water</w:t>
            </w:r>
          </w:p>
        </w:tc>
      </w:tr>
      <w:tr w:rsidR="002C112A" w:rsidTr="000E55BB">
        <w:tc>
          <w:tcPr>
            <w:tcW w:w="13948" w:type="dxa"/>
            <w:gridSpan w:val="6"/>
            <w:shd w:val="clear" w:color="auto" w:fill="E7E6E6" w:themeFill="background2"/>
          </w:tcPr>
          <w:p w:rsidR="002C112A" w:rsidRDefault="002C112A" w:rsidP="002C112A">
            <w:pPr>
              <w:jc w:val="center"/>
            </w:pPr>
            <w:r>
              <w:t>Additional exposure</w:t>
            </w:r>
          </w:p>
        </w:tc>
      </w:tr>
      <w:tr w:rsidR="00060FA0" w:rsidTr="000E55BB">
        <w:tc>
          <w:tcPr>
            <w:tcW w:w="2324" w:type="dxa"/>
          </w:tcPr>
          <w:p w:rsidR="00060FA0" w:rsidRDefault="00060FA0" w:rsidP="00060FA0">
            <w:r>
              <w:t>badge</w:t>
            </w:r>
          </w:p>
        </w:tc>
        <w:tc>
          <w:tcPr>
            <w:tcW w:w="2324" w:type="dxa"/>
          </w:tcPr>
          <w:p w:rsidR="00060FA0" w:rsidRDefault="008547D1" w:rsidP="00060FA0">
            <w:r>
              <w:t>b</w:t>
            </w:r>
            <w:r w:rsidRPr="005D6820">
              <w:t>ecause</w:t>
            </w:r>
          </w:p>
        </w:tc>
        <w:tc>
          <w:tcPr>
            <w:tcW w:w="2325" w:type="dxa"/>
          </w:tcPr>
          <w:p w:rsidR="003B183A" w:rsidRDefault="003B183A" w:rsidP="00060FA0">
            <w:r>
              <w:t>I</w:t>
            </w:r>
          </w:p>
        </w:tc>
        <w:tc>
          <w:tcPr>
            <w:tcW w:w="2325" w:type="dxa"/>
          </w:tcPr>
          <w:p w:rsidR="00060FA0" w:rsidRDefault="00060FA0" w:rsidP="00060FA0">
            <w:r>
              <w:t>wrestle</w:t>
            </w:r>
          </w:p>
        </w:tc>
        <w:tc>
          <w:tcPr>
            <w:tcW w:w="2325" w:type="dxa"/>
          </w:tcPr>
          <w:p w:rsidR="00060FA0" w:rsidRDefault="00A95915" w:rsidP="00060FA0">
            <w:r>
              <w:t>September</w:t>
            </w:r>
          </w:p>
        </w:tc>
        <w:tc>
          <w:tcPr>
            <w:tcW w:w="2325" w:type="dxa"/>
          </w:tcPr>
          <w:p w:rsidR="00060FA0" w:rsidRDefault="00060FA0" w:rsidP="00060FA0"/>
        </w:tc>
      </w:tr>
      <w:tr w:rsidR="00060FA0" w:rsidTr="000E55BB">
        <w:tc>
          <w:tcPr>
            <w:tcW w:w="2324" w:type="dxa"/>
          </w:tcPr>
          <w:p w:rsidR="00060FA0" w:rsidRDefault="00060FA0" w:rsidP="00060FA0">
            <w:r>
              <w:t>fudge</w:t>
            </w:r>
          </w:p>
        </w:tc>
        <w:tc>
          <w:tcPr>
            <w:tcW w:w="2324" w:type="dxa"/>
          </w:tcPr>
          <w:p w:rsidR="00060FA0" w:rsidRDefault="00060FA0" w:rsidP="00060FA0">
            <w:r>
              <w:t>donkey</w:t>
            </w:r>
          </w:p>
        </w:tc>
        <w:tc>
          <w:tcPr>
            <w:tcW w:w="2325" w:type="dxa"/>
          </w:tcPr>
          <w:p w:rsidR="00060FA0" w:rsidRDefault="003B183A" w:rsidP="003B183A">
            <w:r>
              <w:t>sky</w:t>
            </w:r>
          </w:p>
        </w:tc>
        <w:tc>
          <w:tcPr>
            <w:tcW w:w="2325" w:type="dxa"/>
          </w:tcPr>
          <w:p w:rsidR="00060FA0" w:rsidRDefault="00060FA0" w:rsidP="00060FA0">
            <w:r>
              <w:t>quarrel</w:t>
            </w:r>
          </w:p>
        </w:tc>
        <w:tc>
          <w:tcPr>
            <w:tcW w:w="2325" w:type="dxa"/>
          </w:tcPr>
          <w:p w:rsidR="00060FA0" w:rsidRDefault="00A95915" w:rsidP="00060FA0">
            <w:r>
              <w:t>October</w:t>
            </w:r>
          </w:p>
        </w:tc>
        <w:tc>
          <w:tcPr>
            <w:tcW w:w="2325" w:type="dxa"/>
          </w:tcPr>
          <w:p w:rsidR="00060FA0" w:rsidRDefault="00060FA0" w:rsidP="00060FA0"/>
        </w:tc>
      </w:tr>
      <w:tr w:rsidR="00060FA0" w:rsidTr="000E55BB">
        <w:tc>
          <w:tcPr>
            <w:tcW w:w="2324" w:type="dxa"/>
          </w:tcPr>
          <w:p w:rsidR="00060FA0" w:rsidRDefault="00060FA0" w:rsidP="00060FA0">
            <w:r>
              <w:t>age</w:t>
            </w:r>
          </w:p>
        </w:tc>
        <w:tc>
          <w:tcPr>
            <w:tcW w:w="2324" w:type="dxa"/>
          </w:tcPr>
          <w:p w:rsidR="00060FA0" w:rsidRDefault="00060FA0" w:rsidP="00060FA0">
            <w:r>
              <w:t>money</w:t>
            </w:r>
          </w:p>
        </w:tc>
        <w:tc>
          <w:tcPr>
            <w:tcW w:w="2325" w:type="dxa"/>
          </w:tcPr>
          <w:p w:rsidR="00060FA0" w:rsidRDefault="003B183A" w:rsidP="00060FA0">
            <w:r>
              <w:t>ice</w:t>
            </w:r>
          </w:p>
        </w:tc>
        <w:tc>
          <w:tcPr>
            <w:tcW w:w="2325" w:type="dxa"/>
          </w:tcPr>
          <w:p w:rsidR="00060FA0" w:rsidRDefault="00060FA0" w:rsidP="00060FA0">
            <w:r>
              <w:t>squabble</w:t>
            </w:r>
          </w:p>
        </w:tc>
        <w:tc>
          <w:tcPr>
            <w:tcW w:w="2325" w:type="dxa"/>
          </w:tcPr>
          <w:p w:rsidR="00060FA0" w:rsidRDefault="00A95915" w:rsidP="00060FA0">
            <w:r>
              <w:t>November</w:t>
            </w:r>
          </w:p>
        </w:tc>
        <w:tc>
          <w:tcPr>
            <w:tcW w:w="2325" w:type="dxa"/>
          </w:tcPr>
          <w:p w:rsidR="00060FA0" w:rsidRDefault="00060FA0" w:rsidP="00060FA0"/>
        </w:tc>
      </w:tr>
      <w:tr w:rsidR="00060FA0" w:rsidTr="000E55BB">
        <w:tc>
          <w:tcPr>
            <w:tcW w:w="2324" w:type="dxa"/>
          </w:tcPr>
          <w:p w:rsidR="00060FA0" w:rsidRDefault="00060FA0" w:rsidP="00060FA0">
            <w:r>
              <w:t>village</w:t>
            </w:r>
          </w:p>
        </w:tc>
        <w:tc>
          <w:tcPr>
            <w:tcW w:w="2324" w:type="dxa"/>
          </w:tcPr>
          <w:p w:rsidR="00060FA0" w:rsidRDefault="00060FA0" w:rsidP="00060FA0">
            <w:r>
              <w:t>bottle</w:t>
            </w:r>
          </w:p>
        </w:tc>
        <w:tc>
          <w:tcPr>
            <w:tcW w:w="2325" w:type="dxa"/>
          </w:tcPr>
          <w:p w:rsidR="00060FA0" w:rsidRDefault="003B183A" w:rsidP="00060FA0">
            <w:r>
              <w:t>hike</w:t>
            </w:r>
          </w:p>
        </w:tc>
        <w:tc>
          <w:tcPr>
            <w:tcW w:w="2325" w:type="dxa"/>
          </w:tcPr>
          <w:p w:rsidR="00060FA0" w:rsidRDefault="00060FA0" w:rsidP="00060FA0">
            <w:r>
              <w:t>quality</w:t>
            </w:r>
          </w:p>
        </w:tc>
        <w:tc>
          <w:tcPr>
            <w:tcW w:w="2325" w:type="dxa"/>
          </w:tcPr>
          <w:p w:rsidR="00060FA0" w:rsidRDefault="00A95915" w:rsidP="00060FA0">
            <w:r>
              <w:t>December</w:t>
            </w:r>
          </w:p>
        </w:tc>
        <w:tc>
          <w:tcPr>
            <w:tcW w:w="2325" w:type="dxa"/>
          </w:tcPr>
          <w:p w:rsidR="00060FA0" w:rsidRDefault="00060FA0" w:rsidP="00060FA0"/>
        </w:tc>
      </w:tr>
      <w:tr w:rsidR="00060FA0" w:rsidTr="000E55BB">
        <w:tc>
          <w:tcPr>
            <w:tcW w:w="2324" w:type="dxa"/>
          </w:tcPr>
          <w:p w:rsidR="00060FA0" w:rsidRDefault="00060FA0" w:rsidP="00060FA0">
            <w:r>
              <w:t>January</w:t>
            </w:r>
          </w:p>
        </w:tc>
        <w:tc>
          <w:tcPr>
            <w:tcW w:w="2324" w:type="dxa"/>
          </w:tcPr>
          <w:p w:rsidR="00060FA0" w:rsidRDefault="00060FA0" w:rsidP="00060FA0">
            <w:r>
              <w:t>knock</w:t>
            </w:r>
          </w:p>
        </w:tc>
        <w:tc>
          <w:tcPr>
            <w:tcW w:w="2325" w:type="dxa"/>
          </w:tcPr>
          <w:p w:rsidR="00060FA0" w:rsidRDefault="003B183A" w:rsidP="00060FA0">
            <w:r>
              <w:t>sly</w:t>
            </w:r>
          </w:p>
        </w:tc>
        <w:tc>
          <w:tcPr>
            <w:tcW w:w="2325" w:type="dxa"/>
          </w:tcPr>
          <w:p w:rsidR="00060FA0" w:rsidRDefault="00060FA0" w:rsidP="00060FA0">
            <w:r>
              <w:t>world</w:t>
            </w:r>
          </w:p>
        </w:tc>
        <w:tc>
          <w:tcPr>
            <w:tcW w:w="2325" w:type="dxa"/>
          </w:tcPr>
          <w:p w:rsidR="00060FA0" w:rsidRDefault="00A95915" w:rsidP="00060FA0">
            <w:r>
              <w:t>brother</w:t>
            </w:r>
          </w:p>
        </w:tc>
        <w:tc>
          <w:tcPr>
            <w:tcW w:w="2325" w:type="dxa"/>
          </w:tcPr>
          <w:p w:rsidR="00060FA0" w:rsidRDefault="00060FA0" w:rsidP="00060FA0"/>
        </w:tc>
      </w:tr>
      <w:tr w:rsidR="00060FA0" w:rsidTr="000E55BB">
        <w:tc>
          <w:tcPr>
            <w:tcW w:w="2324" w:type="dxa"/>
          </w:tcPr>
          <w:p w:rsidR="00060FA0" w:rsidRDefault="00060FA0" w:rsidP="00060FA0">
            <w:r>
              <w:t>charge</w:t>
            </w:r>
          </w:p>
        </w:tc>
        <w:tc>
          <w:tcPr>
            <w:tcW w:w="2324" w:type="dxa"/>
          </w:tcPr>
          <w:p w:rsidR="00060FA0" w:rsidRDefault="00060FA0" w:rsidP="00060FA0">
            <w:r>
              <w:t>wrong</w:t>
            </w:r>
          </w:p>
        </w:tc>
        <w:tc>
          <w:tcPr>
            <w:tcW w:w="2325" w:type="dxa"/>
          </w:tcPr>
          <w:p w:rsidR="00060FA0" w:rsidRDefault="003B183A" w:rsidP="00060FA0">
            <w:r>
              <w:t>shy</w:t>
            </w:r>
          </w:p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</w:tr>
      <w:tr w:rsidR="00060FA0" w:rsidTr="000E55BB">
        <w:tc>
          <w:tcPr>
            <w:tcW w:w="2324" w:type="dxa"/>
          </w:tcPr>
          <w:p w:rsidR="00060FA0" w:rsidRDefault="00060FA0" w:rsidP="00060FA0">
            <w:r>
              <w:t>enjoyment</w:t>
            </w:r>
          </w:p>
        </w:tc>
        <w:tc>
          <w:tcPr>
            <w:tcW w:w="2324" w:type="dxa"/>
          </w:tcPr>
          <w:p w:rsidR="00060FA0" w:rsidRDefault="00096276" w:rsidP="00060FA0">
            <w:r>
              <w:t>wasp</w:t>
            </w:r>
          </w:p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</w:tr>
      <w:tr w:rsidR="00060FA0" w:rsidTr="000E55BB">
        <w:tc>
          <w:tcPr>
            <w:tcW w:w="2324" w:type="dxa"/>
          </w:tcPr>
          <w:p w:rsidR="00060FA0" w:rsidRDefault="00060FA0" w:rsidP="00060FA0"/>
        </w:tc>
        <w:tc>
          <w:tcPr>
            <w:tcW w:w="2324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  <w:tc>
          <w:tcPr>
            <w:tcW w:w="2325" w:type="dxa"/>
          </w:tcPr>
          <w:p w:rsidR="00060FA0" w:rsidRDefault="00060FA0" w:rsidP="00060FA0"/>
        </w:tc>
      </w:tr>
    </w:tbl>
    <w:p w:rsidR="00D82423" w:rsidRDefault="00D82423">
      <w:pPr>
        <w:rPr>
          <w:sz w:val="40"/>
          <w:szCs w:val="40"/>
        </w:rPr>
      </w:pPr>
      <w:r w:rsidRPr="00D8242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2B20D49F" wp14:editId="258992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16332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E7E">
        <w:rPr>
          <w:sz w:val="40"/>
          <w:szCs w:val="40"/>
        </w:rPr>
        <w:t>Year 2</w:t>
      </w:r>
      <w:r w:rsidRPr="00D82423">
        <w:rPr>
          <w:sz w:val="40"/>
          <w:szCs w:val="40"/>
        </w:rPr>
        <w:t xml:space="preserve"> </w:t>
      </w:r>
    </w:p>
    <w:p w:rsidR="002E1D5B" w:rsidRPr="00D82423" w:rsidRDefault="00EA15C2">
      <w:pPr>
        <w:rPr>
          <w:sz w:val="40"/>
          <w:szCs w:val="40"/>
        </w:rPr>
      </w:pPr>
      <w:r>
        <w:rPr>
          <w:sz w:val="40"/>
          <w:szCs w:val="40"/>
        </w:rPr>
        <w:t>Autumn 2</w:t>
      </w:r>
      <w:r w:rsidR="00D82423">
        <w:rPr>
          <w:sz w:val="40"/>
          <w:szCs w:val="40"/>
        </w:rPr>
        <w:t xml:space="preserve"> – weeks 1-6</w:t>
      </w:r>
      <w:r w:rsidR="002C112A">
        <w:rPr>
          <w:sz w:val="40"/>
          <w:szCs w:val="40"/>
        </w:rPr>
        <w:t xml:space="preserve"> overview</w:t>
      </w:r>
      <w:r>
        <w:rPr>
          <w:sz w:val="40"/>
          <w:szCs w:val="40"/>
        </w:rPr>
        <w:t xml:space="preserve"> </w:t>
      </w:r>
      <w:bookmarkStart w:id="0" w:name="_GoBack"/>
      <w:bookmarkEnd w:id="0"/>
    </w:p>
    <w:sectPr w:rsidR="002E1D5B" w:rsidRPr="00D82423" w:rsidSect="00590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D9"/>
    <w:rsid w:val="000520BA"/>
    <w:rsid w:val="00060FA0"/>
    <w:rsid w:val="00096276"/>
    <w:rsid w:val="000E55BB"/>
    <w:rsid w:val="0018322B"/>
    <w:rsid w:val="002C112A"/>
    <w:rsid w:val="003B183A"/>
    <w:rsid w:val="003B6A9A"/>
    <w:rsid w:val="003E0ABF"/>
    <w:rsid w:val="00554ED8"/>
    <w:rsid w:val="005903D9"/>
    <w:rsid w:val="005D6820"/>
    <w:rsid w:val="005E107C"/>
    <w:rsid w:val="00653272"/>
    <w:rsid w:val="00795EE1"/>
    <w:rsid w:val="0082571C"/>
    <w:rsid w:val="008547D1"/>
    <w:rsid w:val="00A708A5"/>
    <w:rsid w:val="00A95915"/>
    <w:rsid w:val="00AC6432"/>
    <w:rsid w:val="00B7126B"/>
    <w:rsid w:val="00BC5CCF"/>
    <w:rsid w:val="00C0601E"/>
    <w:rsid w:val="00CA5E7E"/>
    <w:rsid w:val="00D47A19"/>
    <w:rsid w:val="00D62E48"/>
    <w:rsid w:val="00D70838"/>
    <w:rsid w:val="00D82423"/>
    <w:rsid w:val="00D83C0D"/>
    <w:rsid w:val="00D91FB4"/>
    <w:rsid w:val="00E557F1"/>
    <w:rsid w:val="00E712DC"/>
    <w:rsid w:val="00EA15C2"/>
    <w:rsid w:val="00F40D19"/>
    <w:rsid w:val="00F8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4968C-DDE6-464E-9124-550ABE9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10</cp:revision>
  <cp:lastPrinted>2022-02-01T13:45:00Z</cp:lastPrinted>
  <dcterms:created xsi:type="dcterms:W3CDTF">2021-08-25T16:50:00Z</dcterms:created>
  <dcterms:modified xsi:type="dcterms:W3CDTF">2022-02-01T14:47:00Z</dcterms:modified>
</cp:coreProperties>
</file>