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CB4481">
        <w:tc>
          <w:tcPr>
            <w:tcW w:w="2324" w:type="dxa"/>
          </w:tcPr>
          <w:p w:rsidR="00CB4481" w:rsidRDefault="00CB4481" w:rsidP="00CB4481">
            <w:pPr>
              <w:rPr>
                <w:b/>
              </w:rPr>
            </w:pPr>
            <w:r>
              <w:rPr>
                <w:b/>
              </w:rPr>
              <w:t>Spring 2</w:t>
            </w:r>
            <w:r w:rsidR="005903D9" w:rsidRPr="00F40D19">
              <w:rPr>
                <w:b/>
              </w:rPr>
              <w:t xml:space="preserve"> week 1</w:t>
            </w:r>
            <w:r>
              <w:rPr>
                <w:b/>
              </w:rPr>
              <w:t xml:space="preserve"> </w:t>
            </w:r>
            <w:r w:rsidR="00E271D8">
              <w:rPr>
                <w:b/>
              </w:rPr>
              <w:t>/</w:t>
            </w:r>
            <w:proofErr w:type="spellStart"/>
            <w:r w:rsidR="00E271D8">
              <w:rPr>
                <w:b/>
              </w:rPr>
              <w:t>ay</w:t>
            </w:r>
            <w:proofErr w:type="spellEnd"/>
            <w:r w:rsidR="00E271D8">
              <w:rPr>
                <w:b/>
              </w:rPr>
              <w:t>/</w:t>
            </w:r>
          </w:p>
          <w:p w:rsidR="005903D9" w:rsidRPr="00F40D19" w:rsidRDefault="00A708A5" w:rsidP="00D8242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E271D8">
              <w:rPr>
                <w:b/>
              </w:rPr>
              <w:t xml:space="preserve">Spelt ay, a-e, </w:t>
            </w:r>
            <w:proofErr w:type="spellStart"/>
            <w:r w:rsidR="00E271D8">
              <w:rPr>
                <w:b/>
              </w:rPr>
              <w:t>ai</w:t>
            </w:r>
            <w:proofErr w:type="spellEnd"/>
            <w:r w:rsidR="00E271D8">
              <w:rPr>
                <w:b/>
              </w:rPr>
              <w:t xml:space="preserve"> and a</w:t>
            </w:r>
          </w:p>
        </w:tc>
        <w:tc>
          <w:tcPr>
            <w:tcW w:w="2324" w:type="dxa"/>
          </w:tcPr>
          <w:p w:rsidR="005903D9" w:rsidRDefault="002C2B77" w:rsidP="00D82423">
            <w:pPr>
              <w:rPr>
                <w:b/>
              </w:rPr>
            </w:pPr>
            <w:r>
              <w:rPr>
                <w:b/>
              </w:rPr>
              <w:t>Spring 2 week 2</w:t>
            </w:r>
            <w:r w:rsidR="00717193">
              <w:rPr>
                <w:b/>
              </w:rPr>
              <w:t xml:space="preserve"> /l/</w:t>
            </w:r>
          </w:p>
          <w:p w:rsidR="00717193" w:rsidRPr="00F40D19" w:rsidRDefault="00717193" w:rsidP="00D82423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il</w:t>
            </w:r>
            <w:proofErr w:type="spellEnd"/>
            <w:r>
              <w:rPr>
                <w:b/>
              </w:rPr>
              <w:t>’ and ‘al’ at the end of words</w:t>
            </w:r>
          </w:p>
        </w:tc>
        <w:tc>
          <w:tcPr>
            <w:tcW w:w="2325" w:type="dxa"/>
          </w:tcPr>
          <w:p w:rsidR="00F87735" w:rsidRDefault="00CB4481" w:rsidP="00F87735">
            <w:pPr>
              <w:rPr>
                <w:b/>
              </w:rPr>
            </w:pPr>
            <w:r>
              <w:rPr>
                <w:b/>
              </w:rPr>
              <w:t>Spring 2 week 3 /</w:t>
            </w:r>
            <w:proofErr w:type="spellStart"/>
            <w:r>
              <w:rPr>
                <w:b/>
              </w:rPr>
              <w:t>oa</w:t>
            </w:r>
            <w:proofErr w:type="spellEnd"/>
            <w:r w:rsidR="00F87735">
              <w:rPr>
                <w:b/>
              </w:rPr>
              <w:t>/</w:t>
            </w:r>
          </w:p>
          <w:p w:rsidR="00F87735" w:rsidRPr="00F40D19" w:rsidRDefault="00F87735" w:rsidP="00F87735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wr</w:t>
            </w:r>
            <w:proofErr w:type="spellEnd"/>
            <w:r>
              <w:rPr>
                <w:b/>
              </w:rPr>
              <w:t>’ at the beginning of words</w:t>
            </w:r>
          </w:p>
          <w:p w:rsidR="00D47A19" w:rsidRPr="00F40D19" w:rsidRDefault="00D47A19" w:rsidP="00D82423">
            <w:pPr>
              <w:rPr>
                <w:b/>
              </w:rPr>
            </w:pPr>
          </w:p>
        </w:tc>
        <w:tc>
          <w:tcPr>
            <w:tcW w:w="2325" w:type="dxa"/>
          </w:tcPr>
          <w:p w:rsidR="00717193" w:rsidRDefault="0014470D" w:rsidP="00717193">
            <w:pPr>
              <w:rPr>
                <w:b/>
              </w:rPr>
            </w:pPr>
            <w:r>
              <w:rPr>
                <w:b/>
              </w:rPr>
              <w:t>Spring 2 week 4 /</w:t>
            </w:r>
            <w:proofErr w:type="spellStart"/>
            <w:r>
              <w:rPr>
                <w:b/>
              </w:rPr>
              <w:t>ie</w:t>
            </w:r>
            <w:proofErr w:type="spellEnd"/>
            <w:r>
              <w:rPr>
                <w:b/>
              </w:rPr>
              <w:t>/</w:t>
            </w:r>
          </w:p>
          <w:p w:rsidR="00B76BB9" w:rsidRDefault="00B76BB9" w:rsidP="00717193">
            <w:pPr>
              <w:rPr>
                <w:b/>
              </w:rPr>
            </w:pPr>
            <w:r w:rsidRPr="00B76BB9">
              <w:rPr>
                <w:b/>
                <w:highlight w:val="yellow"/>
              </w:rPr>
              <w:t>New card – terrible tie</w:t>
            </w:r>
          </w:p>
          <w:p w:rsidR="00B76BB9" w:rsidRPr="00F40D19" w:rsidRDefault="00B76BB9" w:rsidP="00717193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ie</w:t>
            </w:r>
            <w:proofErr w:type="spellEnd"/>
            <w:r>
              <w:rPr>
                <w:b/>
              </w:rPr>
              <w:t>’ ‘</w:t>
            </w:r>
            <w:proofErr w:type="spellStart"/>
            <w:r>
              <w:rPr>
                <w:b/>
              </w:rPr>
              <w:t>igh</w:t>
            </w:r>
            <w:proofErr w:type="spellEnd"/>
            <w:r>
              <w:rPr>
                <w:b/>
              </w:rPr>
              <w:t>’ ‘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>-e’</w:t>
            </w:r>
          </w:p>
          <w:p w:rsidR="00D47A19" w:rsidRPr="00F40D19" w:rsidRDefault="00D47A19" w:rsidP="00717193">
            <w:pPr>
              <w:rPr>
                <w:b/>
              </w:rPr>
            </w:pPr>
          </w:p>
        </w:tc>
        <w:tc>
          <w:tcPr>
            <w:tcW w:w="2325" w:type="dxa"/>
          </w:tcPr>
          <w:p w:rsidR="00C0601E" w:rsidRDefault="00CB4481" w:rsidP="00CB4481">
            <w:pPr>
              <w:rPr>
                <w:b/>
              </w:rPr>
            </w:pPr>
            <w:r>
              <w:rPr>
                <w:b/>
              </w:rPr>
              <w:t>Spring 2</w:t>
            </w:r>
            <w:r w:rsidR="00D91FB4">
              <w:rPr>
                <w:b/>
              </w:rPr>
              <w:t xml:space="preserve"> week </w:t>
            </w:r>
            <w:r>
              <w:rPr>
                <w:b/>
              </w:rPr>
              <w:t>5</w:t>
            </w:r>
            <w:r w:rsidR="00186F3A">
              <w:rPr>
                <w:b/>
              </w:rPr>
              <w:t xml:space="preserve"> /n/</w:t>
            </w:r>
          </w:p>
          <w:p w:rsidR="00186F3A" w:rsidRPr="00F40D19" w:rsidRDefault="00186F3A" w:rsidP="00CB4481">
            <w:pPr>
              <w:rPr>
                <w:b/>
              </w:rPr>
            </w:pPr>
            <w:r>
              <w:rPr>
                <w:b/>
              </w:rPr>
              <w:t xml:space="preserve">Spelt </w:t>
            </w:r>
            <w:proofErr w:type="spellStart"/>
            <w:r>
              <w:rPr>
                <w:b/>
              </w:rPr>
              <w:t>n,nn,kn</w:t>
            </w:r>
            <w:proofErr w:type="spellEnd"/>
            <w:r>
              <w:rPr>
                <w:b/>
              </w:rPr>
              <w:t xml:space="preserve"> and </w:t>
            </w:r>
            <w:proofErr w:type="spellStart"/>
            <w:r>
              <w:rPr>
                <w:b/>
              </w:rPr>
              <w:t>gn</w:t>
            </w:r>
            <w:proofErr w:type="spellEnd"/>
          </w:p>
        </w:tc>
        <w:tc>
          <w:tcPr>
            <w:tcW w:w="2325" w:type="dxa"/>
          </w:tcPr>
          <w:p w:rsidR="00E557F1" w:rsidRDefault="00CB4481" w:rsidP="00E557F1">
            <w:pPr>
              <w:rPr>
                <w:b/>
              </w:rPr>
            </w:pPr>
            <w:r>
              <w:rPr>
                <w:b/>
              </w:rPr>
              <w:t>Spring 2</w:t>
            </w:r>
            <w:r w:rsidR="00D82423" w:rsidRPr="00F40D19">
              <w:rPr>
                <w:b/>
              </w:rPr>
              <w:t xml:space="preserve"> week 6</w:t>
            </w:r>
          </w:p>
          <w:p w:rsidR="00E557F1" w:rsidRPr="00F40D19" w:rsidRDefault="00E557F1" w:rsidP="00E557F1">
            <w:pPr>
              <w:rPr>
                <w:b/>
              </w:rPr>
            </w:pPr>
            <w:r>
              <w:rPr>
                <w:b/>
              </w:rPr>
              <w:t>Common exception words</w:t>
            </w:r>
            <w:r w:rsidR="00CB4481">
              <w:rPr>
                <w:b/>
              </w:rPr>
              <w:t xml:space="preserve"> (set 4)</w:t>
            </w:r>
          </w:p>
          <w:p w:rsidR="00D82423" w:rsidRPr="00F40D19" w:rsidRDefault="00D82423" w:rsidP="00D82423">
            <w:pPr>
              <w:rPr>
                <w:b/>
              </w:rPr>
            </w:pPr>
          </w:p>
        </w:tc>
      </w:tr>
      <w:tr w:rsidR="00E557F1" w:rsidTr="00CB4481">
        <w:tc>
          <w:tcPr>
            <w:tcW w:w="2324" w:type="dxa"/>
          </w:tcPr>
          <w:p w:rsidR="00E557F1" w:rsidRDefault="0047337B" w:rsidP="00A708A5">
            <w:r>
              <w:t>always</w:t>
            </w:r>
          </w:p>
          <w:p w:rsidR="0047337B" w:rsidRDefault="0047337B" w:rsidP="00A708A5">
            <w:r>
              <w:t>Monday</w:t>
            </w:r>
          </w:p>
          <w:p w:rsidR="0047337B" w:rsidRDefault="0047337B" w:rsidP="00A708A5">
            <w:r>
              <w:t>Wednesday</w:t>
            </w:r>
          </w:p>
          <w:p w:rsidR="0047337B" w:rsidRDefault="0047337B" w:rsidP="0047337B">
            <w:r>
              <w:t>Saturday</w:t>
            </w:r>
          </w:p>
          <w:p w:rsidR="0047337B" w:rsidRDefault="0047337B" w:rsidP="00A708A5">
            <w:r>
              <w:t>race</w:t>
            </w:r>
          </w:p>
          <w:p w:rsidR="0047337B" w:rsidRDefault="0047337B" w:rsidP="00A708A5">
            <w:r>
              <w:t>age</w:t>
            </w:r>
          </w:p>
          <w:p w:rsidR="0047337B" w:rsidRDefault="0047337B" w:rsidP="00A708A5">
            <w:r>
              <w:t>train</w:t>
            </w:r>
          </w:p>
          <w:p w:rsidR="0047337B" w:rsidRDefault="0047337B" w:rsidP="00A708A5">
            <w:r>
              <w:t>afraid</w:t>
            </w:r>
          </w:p>
          <w:p w:rsidR="0047337B" w:rsidRDefault="0047337B" w:rsidP="00A708A5">
            <w:r>
              <w:t>table</w:t>
            </w:r>
          </w:p>
          <w:p w:rsidR="0047337B" w:rsidRDefault="0047337B" w:rsidP="00A708A5">
            <w:r>
              <w:t>able</w:t>
            </w:r>
          </w:p>
        </w:tc>
        <w:tc>
          <w:tcPr>
            <w:tcW w:w="2324" w:type="dxa"/>
          </w:tcPr>
          <w:p w:rsidR="00407C95" w:rsidRDefault="00717193" w:rsidP="00CB4481">
            <w:r>
              <w:t>pencil</w:t>
            </w:r>
          </w:p>
          <w:p w:rsidR="00717193" w:rsidRDefault="00717193" w:rsidP="00CB4481">
            <w:r>
              <w:t>fossil</w:t>
            </w:r>
          </w:p>
          <w:p w:rsidR="00717193" w:rsidRDefault="00717193" w:rsidP="00CB4481">
            <w:r>
              <w:t>nostril</w:t>
            </w:r>
          </w:p>
          <w:p w:rsidR="00717193" w:rsidRDefault="00717193" w:rsidP="00717193">
            <w:r>
              <w:t>pupil</w:t>
            </w:r>
          </w:p>
          <w:p w:rsidR="00717193" w:rsidRDefault="00717193" w:rsidP="00717193">
            <w:r>
              <w:t xml:space="preserve">April </w:t>
            </w:r>
          </w:p>
          <w:p w:rsidR="00717193" w:rsidRDefault="00717193" w:rsidP="00717193">
            <w:r>
              <w:t>metal</w:t>
            </w:r>
          </w:p>
          <w:p w:rsidR="00717193" w:rsidRDefault="00717193" w:rsidP="00CB4481">
            <w:r>
              <w:t>pedal</w:t>
            </w:r>
          </w:p>
          <w:p w:rsidR="00717193" w:rsidRDefault="00717193" w:rsidP="00CB4481">
            <w:r>
              <w:t>capital</w:t>
            </w:r>
          </w:p>
          <w:p w:rsidR="00717193" w:rsidRDefault="00717193" w:rsidP="00CB4481">
            <w:r>
              <w:t>hospital</w:t>
            </w:r>
          </w:p>
          <w:p w:rsidR="00717193" w:rsidRDefault="00717193" w:rsidP="00CB4481">
            <w:r>
              <w:t>animal</w:t>
            </w:r>
          </w:p>
          <w:p w:rsidR="00717193" w:rsidRDefault="00717193" w:rsidP="00CB4481"/>
        </w:tc>
        <w:tc>
          <w:tcPr>
            <w:tcW w:w="2325" w:type="dxa"/>
          </w:tcPr>
          <w:p w:rsidR="00CB4481" w:rsidRPr="00CB4481" w:rsidRDefault="00CB4481" w:rsidP="00CB4481">
            <w:r w:rsidRPr="00CB4481">
              <w:t>know</w:t>
            </w:r>
          </w:p>
          <w:p w:rsidR="00CB4481" w:rsidRPr="00CB4481" w:rsidRDefault="00CB4481" w:rsidP="00CB4481">
            <w:r w:rsidRPr="00CB4481">
              <w:t>wrote</w:t>
            </w:r>
          </w:p>
          <w:p w:rsidR="00CB4481" w:rsidRPr="00CB4481" w:rsidRDefault="00CB4481" w:rsidP="00CB4481">
            <w:r w:rsidRPr="00CB4481">
              <w:t>gnome</w:t>
            </w:r>
          </w:p>
          <w:p w:rsidR="00CB4481" w:rsidRPr="00CB4481" w:rsidRDefault="00CB4481" w:rsidP="00CB4481">
            <w:r w:rsidRPr="00CB4481">
              <w:t>November</w:t>
            </w:r>
          </w:p>
          <w:p w:rsidR="00CB4481" w:rsidRPr="00CB4481" w:rsidRDefault="00CB4481" w:rsidP="00CB4481">
            <w:r w:rsidRPr="00CB4481">
              <w:t>motion</w:t>
            </w:r>
          </w:p>
          <w:p w:rsidR="00CB4481" w:rsidRPr="00CB4481" w:rsidRDefault="00CB4481" w:rsidP="00CB4481">
            <w:r w:rsidRPr="00CB4481">
              <w:t>potion</w:t>
            </w:r>
          </w:p>
          <w:p w:rsidR="00CB4481" w:rsidRPr="00CB4481" w:rsidRDefault="00CB4481" w:rsidP="00CB4481">
            <w:r w:rsidRPr="00CB4481">
              <w:t>most</w:t>
            </w:r>
          </w:p>
          <w:p w:rsidR="00CB4481" w:rsidRPr="00CB4481" w:rsidRDefault="00CB4481" w:rsidP="00CB4481">
            <w:r w:rsidRPr="00CB4481">
              <w:t>both</w:t>
            </w:r>
          </w:p>
          <w:p w:rsidR="00CB4481" w:rsidRPr="00CB4481" w:rsidRDefault="00CB4481" w:rsidP="00CB4481">
            <w:r w:rsidRPr="00CB4481">
              <w:t>tomorrow</w:t>
            </w:r>
          </w:p>
          <w:p w:rsidR="00CB4481" w:rsidRPr="00CB4481" w:rsidRDefault="00CB4481" w:rsidP="00CB4481">
            <w:r w:rsidRPr="00CB4481">
              <w:t>telephone</w:t>
            </w:r>
          </w:p>
          <w:p w:rsidR="00E557F1" w:rsidRDefault="00E557F1" w:rsidP="00CB4481"/>
        </w:tc>
        <w:tc>
          <w:tcPr>
            <w:tcW w:w="2325" w:type="dxa"/>
          </w:tcPr>
          <w:p w:rsidR="00CA0B84" w:rsidRDefault="00B76BB9" w:rsidP="00717193">
            <w:r>
              <w:t>quiet</w:t>
            </w:r>
          </w:p>
          <w:p w:rsidR="00B76BB9" w:rsidRDefault="00B76BB9" w:rsidP="00717193">
            <w:r>
              <w:t>died</w:t>
            </w:r>
          </w:p>
          <w:p w:rsidR="00B76BB9" w:rsidRDefault="00B76BB9" w:rsidP="00717193">
            <w:r>
              <w:t>tried</w:t>
            </w:r>
          </w:p>
          <w:p w:rsidR="00B76BB9" w:rsidRDefault="00B76BB9" w:rsidP="00717193">
            <w:r>
              <w:t>cried</w:t>
            </w:r>
          </w:p>
          <w:p w:rsidR="00B76BB9" w:rsidRDefault="00B76BB9" w:rsidP="00717193">
            <w:r>
              <w:t>bright</w:t>
            </w:r>
          </w:p>
          <w:p w:rsidR="00B76BB9" w:rsidRDefault="00B76BB9" w:rsidP="00717193">
            <w:r>
              <w:t>knight</w:t>
            </w:r>
          </w:p>
          <w:p w:rsidR="00B76BB9" w:rsidRDefault="00B76BB9" w:rsidP="00717193">
            <w:r>
              <w:t>time</w:t>
            </w:r>
          </w:p>
          <w:p w:rsidR="00B76BB9" w:rsidRDefault="00B76BB9" w:rsidP="00717193">
            <w:r>
              <w:t>guide</w:t>
            </w:r>
          </w:p>
          <w:p w:rsidR="00B76BB9" w:rsidRDefault="00B76BB9" w:rsidP="00717193">
            <w:r>
              <w:t>surprise</w:t>
            </w:r>
          </w:p>
          <w:p w:rsidR="00B76BB9" w:rsidRDefault="00B76BB9" w:rsidP="00717193">
            <w:r>
              <w:t>decide</w:t>
            </w:r>
          </w:p>
        </w:tc>
        <w:tc>
          <w:tcPr>
            <w:tcW w:w="2325" w:type="dxa"/>
          </w:tcPr>
          <w:p w:rsidR="00E557F1" w:rsidRDefault="00186F3A" w:rsidP="00CB4481">
            <w:r>
              <w:t>written</w:t>
            </w:r>
          </w:p>
          <w:p w:rsidR="00186F3A" w:rsidRDefault="00186F3A" w:rsidP="00CB4481">
            <w:r>
              <w:t>fancy</w:t>
            </w:r>
          </w:p>
          <w:p w:rsidR="00186F3A" w:rsidRDefault="00186F3A" w:rsidP="00CB4481">
            <w:r>
              <w:t>change</w:t>
            </w:r>
          </w:p>
          <w:p w:rsidR="00186F3A" w:rsidRDefault="00186F3A" w:rsidP="00CB4481">
            <w:r>
              <w:t>nostril</w:t>
            </w:r>
          </w:p>
          <w:p w:rsidR="00186F3A" w:rsidRDefault="00186F3A" w:rsidP="00CB4481">
            <w:r>
              <w:t>chimney</w:t>
            </w:r>
          </w:p>
          <w:p w:rsidR="00186F3A" w:rsidRDefault="00186F3A" w:rsidP="00CB4481">
            <w:r>
              <w:t>tunnel</w:t>
            </w:r>
          </w:p>
          <w:p w:rsidR="00186F3A" w:rsidRDefault="00186F3A" w:rsidP="00CB4481">
            <w:r>
              <w:t>running</w:t>
            </w:r>
          </w:p>
          <w:p w:rsidR="00186F3A" w:rsidRDefault="00186F3A" w:rsidP="00CB4481">
            <w:r>
              <w:t>gnat</w:t>
            </w:r>
          </w:p>
          <w:p w:rsidR="00186F3A" w:rsidRDefault="00186F3A" w:rsidP="00CB4481">
            <w:r>
              <w:t>knock</w:t>
            </w:r>
          </w:p>
          <w:p w:rsidR="00186F3A" w:rsidRDefault="00186F3A" w:rsidP="00CB4481">
            <w:r>
              <w:t>want</w:t>
            </w:r>
          </w:p>
        </w:tc>
        <w:tc>
          <w:tcPr>
            <w:tcW w:w="2325" w:type="dxa"/>
          </w:tcPr>
          <w:p w:rsidR="00E557F1" w:rsidRDefault="00407C95" w:rsidP="00D82423">
            <w:r>
              <w:t>after</w:t>
            </w:r>
          </w:p>
          <w:p w:rsidR="00407C95" w:rsidRDefault="00407C95" w:rsidP="00D82423">
            <w:r>
              <w:t>fast</w:t>
            </w:r>
          </w:p>
          <w:p w:rsidR="00407C95" w:rsidRDefault="00407C95" w:rsidP="00D82423">
            <w:r>
              <w:t>last</w:t>
            </w:r>
          </w:p>
          <w:p w:rsidR="00407C95" w:rsidRDefault="00407C95" w:rsidP="00D82423">
            <w:r>
              <w:t>past</w:t>
            </w:r>
          </w:p>
          <w:p w:rsidR="00407C95" w:rsidRDefault="00407C95" w:rsidP="00D82423">
            <w:r>
              <w:t>father</w:t>
            </w:r>
          </w:p>
          <w:p w:rsidR="00407C95" w:rsidRDefault="00407C95" w:rsidP="00D82423">
            <w:r>
              <w:t>class</w:t>
            </w:r>
          </w:p>
          <w:p w:rsidR="00407C95" w:rsidRDefault="00407C95" w:rsidP="00D82423">
            <w:r>
              <w:t>grass</w:t>
            </w:r>
          </w:p>
          <w:p w:rsidR="00407C95" w:rsidRDefault="00407C95" w:rsidP="00D82423">
            <w:r>
              <w:t>pass</w:t>
            </w:r>
          </w:p>
          <w:p w:rsidR="00407C95" w:rsidRDefault="00407C95" w:rsidP="00D82423">
            <w:r>
              <w:t>plant</w:t>
            </w:r>
          </w:p>
          <w:p w:rsidR="00407C95" w:rsidRDefault="00407C95" w:rsidP="00D82423">
            <w:r>
              <w:t>path</w:t>
            </w:r>
          </w:p>
          <w:p w:rsidR="00407C95" w:rsidRDefault="00407C95" w:rsidP="00D82423">
            <w:r>
              <w:t>bath</w:t>
            </w:r>
          </w:p>
        </w:tc>
      </w:tr>
      <w:tr w:rsidR="002C112A" w:rsidTr="00CB4481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</w:p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space</w:t>
            </w:r>
          </w:p>
        </w:tc>
        <w:tc>
          <w:tcPr>
            <w:tcW w:w="2324" w:type="dxa"/>
          </w:tcPr>
          <w:p w:rsidR="00717193" w:rsidRDefault="00717193" w:rsidP="00717193">
            <w:r>
              <w:t>oval</w:t>
            </w:r>
          </w:p>
        </w:tc>
        <w:tc>
          <w:tcPr>
            <w:tcW w:w="2325" w:type="dxa"/>
          </w:tcPr>
          <w:p w:rsidR="00717193" w:rsidRDefault="00717193" w:rsidP="00717193">
            <w:r>
              <w:t>boat</w:t>
            </w:r>
          </w:p>
        </w:tc>
        <w:tc>
          <w:tcPr>
            <w:tcW w:w="2325" w:type="dxa"/>
          </w:tcPr>
          <w:p w:rsidR="00B76BB9" w:rsidRDefault="00B76BB9" w:rsidP="00717193">
            <w:r>
              <w:t>flies</w:t>
            </w:r>
          </w:p>
        </w:tc>
        <w:tc>
          <w:tcPr>
            <w:tcW w:w="2325" w:type="dxa"/>
          </w:tcPr>
          <w:p w:rsidR="00717193" w:rsidRDefault="00717193" w:rsidP="00717193">
            <w:r>
              <w:t>donkey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male</w:t>
            </w:r>
          </w:p>
        </w:tc>
        <w:tc>
          <w:tcPr>
            <w:tcW w:w="2324" w:type="dxa"/>
          </w:tcPr>
          <w:p w:rsidR="00717193" w:rsidRDefault="00717193" w:rsidP="00717193">
            <w:r>
              <w:t>medal</w:t>
            </w:r>
          </w:p>
        </w:tc>
        <w:tc>
          <w:tcPr>
            <w:tcW w:w="2325" w:type="dxa"/>
          </w:tcPr>
          <w:p w:rsidR="00717193" w:rsidRDefault="00717193" w:rsidP="00717193">
            <w:r>
              <w:t>goat</w:t>
            </w:r>
          </w:p>
        </w:tc>
        <w:tc>
          <w:tcPr>
            <w:tcW w:w="2325" w:type="dxa"/>
          </w:tcPr>
          <w:p w:rsidR="00717193" w:rsidRDefault="00B76BB9" w:rsidP="00717193">
            <w:r>
              <w:t>tries</w:t>
            </w:r>
          </w:p>
        </w:tc>
        <w:tc>
          <w:tcPr>
            <w:tcW w:w="2325" w:type="dxa"/>
          </w:tcPr>
          <w:p w:rsidR="00717193" w:rsidRDefault="00717193" w:rsidP="00717193">
            <w:r>
              <w:t>giant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change</w:t>
            </w:r>
          </w:p>
        </w:tc>
        <w:tc>
          <w:tcPr>
            <w:tcW w:w="2324" w:type="dxa"/>
          </w:tcPr>
          <w:p w:rsidR="00717193" w:rsidRDefault="00717193" w:rsidP="00717193">
            <w:r>
              <w:t>physical</w:t>
            </w:r>
          </w:p>
        </w:tc>
        <w:tc>
          <w:tcPr>
            <w:tcW w:w="2325" w:type="dxa"/>
          </w:tcPr>
          <w:p w:rsidR="00717193" w:rsidRDefault="00717193" w:rsidP="00717193">
            <w:r>
              <w:t>approach</w:t>
            </w:r>
          </w:p>
        </w:tc>
        <w:tc>
          <w:tcPr>
            <w:tcW w:w="2325" w:type="dxa"/>
          </w:tcPr>
          <w:p w:rsidR="00717193" w:rsidRDefault="00B76BB9" w:rsidP="00717193">
            <w:r>
              <w:t>replies</w:t>
            </w:r>
          </w:p>
        </w:tc>
        <w:tc>
          <w:tcPr>
            <w:tcW w:w="2325" w:type="dxa"/>
          </w:tcPr>
          <w:p w:rsidR="00717193" w:rsidRDefault="00717193" w:rsidP="00717193">
            <w:r>
              <w:t>gnaw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baby</w:t>
            </w:r>
          </w:p>
        </w:tc>
        <w:tc>
          <w:tcPr>
            <w:tcW w:w="2324" w:type="dxa"/>
          </w:tcPr>
          <w:p w:rsidR="00717193" w:rsidRDefault="00717193" w:rsidP="00717193">
            <w:r>
              <w:t>natural</w:t>
            </w:r>
          </w:p>
        </w:tc>
        <w:tc>
          <w:tcPr>
            <w:tcW w:w="2325" w:type="dxa"/>
          </w:tcPr>
          <w:p w:rsidR="00717193" w:rsidRDefault="00717193" w:rsidP="00717193">
            <w:r>
              <w:t>toes</w:t>
            </w:r>
          </w:p>
        </w:tc>
        <w:tc>
          <w:tcPr>
            <w:tcW w:w="2325" w:type="dxa"/>
          </w:tcPr>
          <w:p w:rsidR="00717193" w:rsidRDefault="00B76BB9" w:rsidP="00717193">
            <w:r>
              <w:t>ice</w:t>
            </w:r>
          </w:p>
        </w:tc>
        <w:tc>
          <w:tcPr>
            <w:tcW w:w="2325" w:type="dxa"/>
          </w:tcPr>
          <w:p w:rsidR="00717193" w:rsidRDefault="00717193" w:rsidP="00717193">
            <w:r>
              <w:t>quantity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rain</w:t>
            </w:r>
          </w:p>
        </w:tc>
        <w:tc>
          <w:tcPr>
            <w:tcW w:w="2324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>
            <w:r>
              <w:t>tomatoes</w:t>
            </w:r>
          </w:p>
        </w:tc>
        <w:tc>
          <w:tcPr>
            <w:tcW w:w="2325" w:type="dxa"/>
          </w:tcPr>
          <w:p w:rsidR="00717193" w:rsidRDefault="00B76BB9" w:rsidP="00717193">
            <w:r>
              <w:t>nice</w:t>
            </w:r>
          </w:p>
        </w:tc>
        <w:tc>
          <w:tcPr>
            <w:tcW w:w="2325" w:type="dxa"/>
          </w:tcPr>
          <w:p w:rsidR="00717193" w:rsidRDefault="00717193" w:rsidP="00717193">
            <w:r>
              <w:t>wander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>
            <w:r>
              <w:t>railway</w:t>
            </w:r>
          </w:p>
        </w:tc>
        <w:tc>
          <w:tcPr>
            <w:tcW w:w="2324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B76BB9" w:rsidP="00717193">
            <w:r>
              <w:t>hike</w:t>
            </w:r>
            <w:bookmarkStart w:id="0" w:name="_GoBack"/>
            <w:bookmarkEnd w:id="0"/>
          </w:p>
        </w:tc>
        <w:tc>
          <w:tcPr>
            <w:tcW w:w="2325" w:type="dxa"/>
          </w:tcPr>
          <w:p w:rsidR="00717193" w:rsidRDefault="00717193" w:rsidP="00717193">
            <w:r>
              <w:t>know</w:t>
            </w:r>
          </w:p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/>
        </w:tc>
        <w:tc>
          <w:tcPr>
            <w:tcW w:w="2324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/>
        </w:tc>
        <w:tc>
          <w:tcPr>
            <w:tcW w:w="2324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</w:tr>
      <w:tr w:rsidR="00717193" w:rsidTr="00CB4481">
        <w:tc>
          <w:tcPr>
            <w:tcW w:w="2324" w:type="dxa"/>
          </w:tcPr>
          <w:p w:rsidR="00717193" w:rsidRDefault="00717193" w:rsidP="00717193"/>
        </w:tc>
        <w:tc>
          <w:tcPr>
            <w:tcW w:w="2324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  <w:tc>
          <w:tcPr>
            <w:tcW w:w="2325" w:type="dxa"/>
          </w:tcPr>
          <w:p w:rsidR="00717193" w:rsidRDefault="00717193" w:rsidP="00717193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CB4481">
      <w:pPr>
        <w:rPr>
          <w:sz w:val="40"/>
          <w:szCs w:val="40"/>
        </w:rPr>
      </w:pPr>
      <w:r>
        <w:rPr>
          <w:sz w:val="40"/>
          <w:szCs w:val="40"/>
        </w:rPr>
        <w:t>Spring 2</w:t>
      </w:r>
      <w:r w:rsidR="00D82423">
        <w:rPr>
          <w:sz w:val="40"/>
          <w:szCs w:val="40"/>
        </w:rPr>
        <w:t xml:space="preserve"> – weeks 1-6</w:t>
      </w:r>
      <w:r w:rsidR="002C112A">
        <w:rPr>
          <w:sz w:val="40"/>
          <w:szCs w:val="40"/>
        </w:rPr>
        <w:t xml:space="preserve"> overview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520BA"/>
    <w:rsid w:val="0014470D"/>
    <w:rsid w:val="00170240"/>
    <w:rsid w:val="0018322B"/>
    <w:rsid w:val="00186F3A"/>
    <w:rsid w:val="002C112A"/>
    <w:rsid w:val="002C2B77"/>
    <w:rsid w:val="003B6A9A"/>
    <w:rsid w:val="003E0ABF"/>
    <w:rsid w:val="00407C95"/>
    <w:rsid w:val="0047337B"/>
    <w:rsid w:val="004915B4"/>
    <w:rsid w:val="005903D9"/>
    <w:rsid w:val="005E107C"/>
    <w:rsid w:val="005F4F9B"/>
    <w:rsid w:val="00653272"/>
    <w:rsid w:val="00717193"/>
    <w:rsid w:val="00795EE1"/>
    <w:rsid w:val="0082571C"/>
    <w:rsid w:val="00A708A5"/>
    <w:rsid w:val="00A90BB1"/>
    <w:rsid w:val="00B76BB9"/>
    <w:rsid w:val="00BC5CCF"/>
    <w:rsid w:val="00C0601E"/>
    <w:rsid w:val="00CA0B84"/>
    <w:rsid w:val="00CA5E7E"/>
    <w:rsid w:val="00CB4481"/>
    <w:rsid w:val="00D47A19"/>
    <w:rsid w:val="00D82423"/>
    <w:rsid w:val="00D91FB4"/>
    <w:rsid w:val="00DB7665"/>
    <w:rsid w:val="00E271D8"/>
    <w:rsid w:val="00E557F1"/>
    <w:rsid w:val="00F40D19"/>
    <w:rsid w:val="00F8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A1967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8</cp:revision>
  <cp:lastPrinted>2022-02-01T13:41:00Z</cp:lastPrinted>
  <dcterms:created xsi:type="dcterms:W3CDTF">2021-08-25T15:57:00Z</dcterms:created>
  <dcterms:modified xsi:type="dcterms:W3CDTF">2023-01-16T16:15:00Z</dcterms:modified>
</cp:coreProperties>
</file>