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4716"/>
        <w:gridCol w:w="4300"/>
      </w:tblGrid>
      <w:tr w:rsidR="00336625" w:rsidRPr="00941FB6" w14:paraId="7C9D5A5A" w14:textId="3EC1C038" w:rsidTr="00336625">
        <w:trPr>
          <w:trHeight w:val="287"/>
        </w:trPr>
        <w:tc>
          <w:tcPr>
            <w:tcW w:w="4716" w:type="dxa"/>
            <w:shd w:val="clear" w:color="auto" w:fill="FFC000"/>
          </w:tcPr>
          <w:p w14:paraId="4BFE7A0E" w14:textId="62C3CD3E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 xml:space="preserve">KIRF Homework CYCLE </w:t>
            </w:r>
            <w:r w:rsidR="00CE3FDE">
              <w:rPr>
                <w:rFonts w:ascii="Letter-join No-Lead 40" w:hAnsi="Letter-join No-Lead 40"/>
              </w:rPr>
              <w:t>11</w:t>
            </w:r>
          </w:p>
        </w:tc>
        <w:tc>
          <w:tcPr>
            <w:tcW w:w="4300" w:type="dxa"/>
            <w:shd w:val="clear" w:color="auto" w:fill="FFC000"/>
          </w:tcPr>
          <w:p w14:paraId="29F7FB56" w14:textId="6FFEC8D7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>Copy out carefully</w:t>
            </w:r>
          </w:p>
        </w:tc>
      </w:tr>
      <w:tr w:rsidR="00336625" w:rsidRPr="00941FB6" w14:paraId="3DB15639" w14:textId="2971E7AA" w:rsidTr="00336625">
        <w:trPr>
          <w:trHeight w:val="882"/>
        </w:trPr>
        <w:tc>
          <w:tcPr>
            <w:tcW w:w="4716" w:type="dxa"/>
          </w:tcPr>
          <w:p w14:paraId="41A0954C" w14:textId="77777777" w:rsidR="00336625" w:rsidRDefault="00CE3FDE" w:rsidP="00CE3FDE">
            <w:pPr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659264" behindDoc="1" locked="0" layoutInCell="1" allowOverlap="1" wp14:anchorId="760E66AB" wp14:editId="45364C12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0</wp:posOffset>
                  </wp:positionV>
                  <wp:extent cx="914230" cy="1137708"/>
                  <wp:effectExtent l="0" t="0" r="635" b="5715"/>
                  <wp:wrapTight wrapText="bothSides">
                    <wp:wrapPolygon edited="0">
                      <wp:start x="0" y="0"/>
                      <wp:lineTo x="0" y="21347"/>
                      <wp:lineTo x="21165" y="21347"/>
                      <wp:lineTo x="2116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25" r="27425"/>
                          <a:stretch/>
                        </pic:blipFill>
                        <pic:spPr bwMode="auto">
                          <a:xfrm>
                            <a:off x="0" y="0"/>
                            <a:ext cx="914230" cy="1137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6625">
              <w:rPr>
                <w:rFonts w:ascii="Letter-join No-Lead 40" w:hAnsi="Letter-join No-Lead 40"/>
              </w:rPr>
              <w:t>7 days in one week.</w:t>
            </w:r>
          </w:p>
          <w:p w14:paraId="4BB43796" w14:textId="77777777" w:rsidR="00CE3FDE" w:rsidRDefault="00CE3FDE" w:rsidP="00CE3FDE">
            <w:pPr>
              <w:rPr>
                <w:rFonts w:ascii="Letter-join No-Lead 40" w:hAnsi="Letter-join No-Lead 40"/>
              </w:rPr>
            </w:pPr>
          </w:p>
          <w:p w14:paraId="3DF3E55C" w14:textId="77777777" w:rsidR="00CE3FDE" w:rsidRDefault="00CE3FDE" w:rsidP="00CE3FDE">
            <w:pPr>
              <w:rPr>
                <w:rFonts w:ascii="Letter-join No-Lead 40" w:hAnsi="Letter-join No-Lead 40"/>
              </w:rPr>
            </w:pPr>
          </w:p>
          <w:p w14:paraId="750D7C76" w14:textId="77777777" w:rsidR="00CE3FDE" w:rsidRDefault="00CE3FDE" w:rsidP="00CE3FDE">
            <w:pPr>
              <w:rPr>
                <w:rFonts w:ascii="Letter-join No-Lead 40" w:hAnsi="Letter-join No-Lead 40"/>
              </w:rPr>
            </w:pPr>
          </w:p>
          <w:p w14:paraId="09AFF0B0" w14:textId="50B2C3C7" w:rsidR="00CE3FDE" w:rsidRPr="00336625" w:rsidRDefault="00CE3FDE" w:rsidP="00CE3FDE">
            <w:pPr>
              <w:rPr>
                <w:rFonts w:ascii="Letter-join No-Lead 40" w:hAnsi="Letter-join No-Lead 40"/>
              </w:rPr>
            </w:pPr>
          </w:p>
        </w:tc>
        <w:tc>
          <w:tcPr>
            <w:tcW w:w="4300" w:type="dxa"/>
          </w:tcPr>
          <w:p w14:paraId="11D11AEF" w14:textId="77777777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336625" w:rsidRPr="00941FB6" w14:paraId="4B7EFF90" w14:textId="1E0302D1" w:rsidTr="00CE3FDE">
        <w:trPr>
          <w:trHeight w:val="1625"/>
        </w:trPr>
        <w:tc>
          <w:tcPr>
            <w:tcW w:w="4716" w:type="dxa"/>
          </w:tcPr>
          <w:p w14:paraId="5DDFC0D5" w14:textId="77777777" w:rsidR="00CE3FDE" w:rsidRPr="00941FB6" w:rsidRDefault="00CE3FDE" w:rsidP="00CE3FDE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Circle: It has one curved edge or side.</w:t>
            </w:r>
          </w:p>
          <w:p w14:paraId="6123CC60" w14:textId="406D5220" w:rsidR="00336625" w:rsidRDefault="00CE3FDE" w:rsidP="00336625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F46CEB" wp14:editId="06224A60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38100</wp:posOffset>
                      </wp:positionV>
                      <wp:extent cx="723265" cy="676275"/>
                      <wp:effectExtent l="0" t="0" r="19685" b="28575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3265" cy="676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4773A0" id="Oval 7" o:spid="_x0000_s1026" style="position:absolute;margin-left:10.1pt;margin-top:3pt;width:56.95pt;height:5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65BA9581" w14:textId="77777777" w:rsidR="00CE3FDE" w:rsidRDefault="00CE3FDE" w:rsidP="00336625">
            <w:pPr>
              <w:jc w:val="center"/>
              <w:rPr>
                <w:rFonts w:ascii="Letter-join No-Lead 40" w:hAnsi="Letter-join No-Lead 40"/>
              </w:rPr>
            </w:pPr>
          </w:p>
          <w:p w14:paraId="21E78FA9" w14:textId="527691F2" w:rsidR="00CE3FDE" w:rsidRPr="00336625" w:rsidRDefault="00CE3FDE" w:rsidP="00CE3FDE">
            <w:pPr>
              <w:rPr>
                <w:rFonts w:ascii="Letter-join No-Lead 40" w:hAnsi="Letter-join No-Lead 40"/>
              </w:rPr>
            </w:pPr>
          </w:p>
        </w:tc>
        <w:tc>
          <w:tcPr>
            <w:tcW w:w="4300" w:type="dxa"/>
          </w:tcPr>
          <w:p w14:paraId="748FC40B" w14:textId="77777777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CE3FDE" w:rsidRPr="00941FB6" w14:paraId="5F22D51D" w14:textId="77777777" w:rsidTr="00CE3FDE">
        <w:trPr>
          <w:trHeight w:val="1625"/>
        </w:trPr>
        <w:tc>
          <w:tcPr>
            <w:tcW w:w="4716" w:type="dxa"/>
          </w:tcPr>
          <w:p w14:paraId="60400F92" w14:textId="2FA6C14E" w:rsidR="00CE3FDE" w:rsidRPr="00941FB6" w:rsidRDefault="00CE3FDE" w:rsidP="00CE3FDE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52938C" wp14:editId="2B957AC3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317500</wp:posOffset>
                      </wp:positionV>
                      <wp:extent cx="618490" cy="609600"/>
                      <wp:effectExtent l="19050" t="19050" r="29210" b="19050"/>
                      <wp:wrapNone/>
                      <wp:docPr id="8" name="Isosceles Tri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8490" cy="6096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33335C8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8" o:spid="_x0000_s1026" type="#_x0000_t5" style="position:absolute;margin-left:18.35pt;margin-top:25pt;width:48.7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" fillcolor="#4472c4 [3204]" strokecolor="#1f3763 [1604]" strokeweight="1pt"/>
                  </w:pict>
                </mc:Fallback>
              </mc:AlternateContent>
            </w:r>
            <w:r w:rsidRPr="00941FB6">
              <w:rPr>
                <w:rFonts w:ascii="Letter-join No-Lead 40" w:hAnsi="Letter-join No-Lead 40"/>
                <w:sz w:val="24"/>
                <w:szCs w:val="24"/>
              </w:rPr>
              <w:t>Triangle: It has three edges or sides. It has three vertices.</w:t>
            </w:r>
          </w:p>
          <w:p w14:paraId="67492CE2" w14:textId="77777777" w:rsidR="00CE3FDE" w:rsidRPr="00941FB6" w:rsidRDefault="00CE3FDE" w:rsidP="00CE3FDE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  <w:tc>
          <w:tcPr>
            <w:tcW w:w="4300" w:type="dxa"/>
          </w:tcPr>
          <w:p w14:paraId="7D4BC71E" w14:textId="77777777" w:rsidR="00CE3FDE" w:rsidRPr="00336625" w:rsidRDefault="00CE3FDE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336625" w:rsidRPr="00941FB6" w14:paraId="6453245D" w14:textId="4A60DC12" w:rsidTr="00336625">
        <w:trPr>
          <w:trHeight w:val="882"/>
        </w:trPr>
        <w:tc>
          <w:tcPr>
            <w:tcW w:w="4716" w:type="dxa"/>
          </w:tcPr>
          <w:p w14:paraId="75959FC7" w14:textId="77777777" w:rsidR="00336625" w:rsidRDefault="00CE3FDE" w:rsidP="00CE3FDE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Multiples of ten end in a 0 </w:t>
            </w:r>
          </w:p>
          <w:p w14:paraId="6048CFA7" w14:textId="000C6B28" w:rsidR="00CE3FDE" w:rsidRPr="00336625" w:rsidRDefault="00CE3FDE" w:rsidP="00CE3FDE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10 20 30 40 50 60 70 80 90 100 110 120 </w:t>
            </w:r>
          </w:p>
        </w:tc>
        <w:tc>
          <w:tcPr>
            <w:tcW w:w="4300" w:type="dxa"/>
          </w:tcPr>
          <w:p w14:paraId="00E784F8" w14:textId="77777777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</w:tbl>
    <w:p w14:paraId="6D27F407" w14:textId="408EC1DD" w:rsidR="00BA66D4" w:rsidRDefault="00BA66D4"/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4716"/>
        <w:gridCol w:w="4300"/>
      </w:tblGrid>
      <w:tr w:rsidR="00CE3FDE" w:rsidRPr="00941FB6" w14:paraId="4D86274B" w14:textId="77777777" w:rsidTr="00751C6B">
        <w:trPr>
          <w:trHeight w:val="287"/>
        </w:trPr>
        <w:tc>
          <w:tcPr>
            <w:tcW w:w="4716" w:type="dxa"/>
            <w:shd w:val="clear" w:color="auto" w:fill="FFC000"/>
          </w:tcPr>
          <w:p w14:paraId="617F687A" w14:textId="77777777" w:rsidR="00CE3FDE" w:rsidRPr="00336625" w:rsidRDefault="00CE3FDE" w:rsidP="00751C6B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 xml:space="preserve">KIRF Homework CYCLE </w:t>
            </w:r>
            <w:r>
              <w:rPr>
                <w:rFonts w:ascii="Letter-join No-Lead 40" w:hAnsi="Letter-join No-Lead 40"/>
              </w:rPr>
              <w:t>11</w:t>
            </w:r>
          </w:p>
        </w:tc>
        <w:tc>
          <w:tcPr>
            <w:tcW w:w="4300" w:type="dxa"/>
            <w:shd w:val="clear" w:color="auto" w:fill="FFC000"/>
          </w:tcPr>
          <w:p w14:paraId="6FD806B4" w14:textId="77777777" w:rsidR="00CE3FDE" w:rsidRPr="00336625" w:rsidRDefault="00CE3FDE" w:rsidP="00751C6B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>Copy out carefully</w:t>
            </w:r>
          </w:p>
        </w:tc>
      </w:tr>
      <w:tr w:rsidR="00CE3FDE" w:rsidRPr="00941FB6" w14:paraId="0EFF6157" w14:textId="77777777" w:rsidTr="00751C6B">
        <w:trPr>
          <w:trHeight w:val="882"/>
        </w:trPr>
        <w:tc>
          <w:tcPr>
            <w:tcW w:w="4716" w:type="dxa"/>
          </w:tcPr>
          <w:p w14:paraId="2E9E447C" w14:textId="77777777" w:rsidR="00CE3FDE" w:rsidRDefault="00CE3FDE" w:rsidP="00751C6B">
            <w:pPr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663360" behindDoc="1" locked="0" layoutInCell="1" allowOverlap="1" wp14:anchorId="4EA84385" wp14:editId="283336FC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0</wp:posOffset>
                  </wp:positionV>
                  <wp:extent cx="914230" cy="1137708"/>
                  <wp:effectExtent l="0" t="0" r="635" b="5715"/>
                  <wp:wrapTight wrapText="bothSides">
                    <wp:wrapPolygon edited="0">
                      <wp:start x="0" y="0"/>
                      <wp:lineTo x="0" y="21347"/>
                      <wp:lineTo x="21165" y="21347"/>
                      <wp:lineTo x="2116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25" r="27425"/>
                          <a:stretch/>
                        </pic:blipFill>
                        <pic:spPr bwMode="auto">
                          <a:xfrm>
                            <a:off x="0" y="0"/>
                            <a:ext cx="914230" cy="1137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6625">
              <w:rPr>
                <w:rFonts w:ascii="Letter-join No-Lead 40" w:hAnsi="Letter-join No-Lead 40"/>
              </w:rPr>
              <w:t>7 days in one week.</w:t>
            </w:r>
          </w:p>
          <w:p w14:paraId="08B61388" w14:textId="77777777" w:rsidR="00CE3FDE" w:rsidRDefault="00CE3FDE" w:rsidP="00751C6B">
            <w:pPr>
              <w:rPr>
                <w:rFonts w:ascii="Letter-join No-Lead 40" w:hAnsi="Letter-join No-Lead 40"/>
              </w:rPr>
            </w:pPr>
          </w:p>
          <w:p w14:paraId="4C17EAA6" w14:textId="77777777" w:rsidR="00CE3FDE" w:rsidRDefault="00CE3FDE" w:rsidP="00751C6B">
            <w:pPr>
              <w:rPr>
                <w:rFonts w:ascii="Letter-join No-Lead 40" w:hAnsi="Letter-join No-Lead 40"/>
              </w:rPr>
            </w:pPr>
          </w:p>
          <w:p w14:paraId="4C91BC85" w14:textId="77777777" w:rsidR="00CE3FDE" w:rsidRDefault="00CE3FDE" w:rsidP="00751C6B">
            <w:pPr>
              <w:rPr>
                <w:rFonts w:ascii="Letter-join No-Lead 40" w:hAnsi="Letter-join No-Lead 40"/>
              </w:rPr>
            </w:pPr>
          </w:p>
          <w:p w14:paraId="0DFA0878" w14:textId="77777777" w:rsidR="00CE3FDE" w:rsidRPr="00336625" w:rsidRDefault="00CE3FDE" w:rsidP="00751C6B">
            <w:pPr>
              <w:rPr>
                <w:rFonts w:ascii="Letter-join No-Lead 40" w:hAnsi="Letter-join No-Lead 40"/>
              </w:rPr>
            </w:pPr>
          </w:p>
        </w:tc>
        <w:tc>
          <w:tcPr>
            <w:tcW w:w="4300" w:type="dxa"/>
          </w:tcPr>
          <w:p w14:paraId="4C23A861" w14:textId="77777777" w:rsidR="00CE3FDE" w:rsidRPr="00336625" w:rsidRDefault="00CE3FDE" w:rsidP="00751C6B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CE3FDE" w:rsidRPr="00941FB6" w14:paraId="2C31E337" w14:textId="77777777" w:rsidTr="00751C6B">
        <w:trPr>
          <w:trHeight w:val="1625"/>
        </w:trPr>
        <w:tc>
          <w:tcPr>
            <w:tcW w:w="4716" w:type="dxa"/>
          </w:tcPr>
          <w:p w14:paraId="764600BF" w14:textId="77777777" w:rsidR="00CE3FDE" w:rsidRPr="00941FB6" w:rsidRDefault="00CE3FDE" w:rsidP="00751C6B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Circle: It has one curved edge or side.</w:t>
            </w:r>
          </w:p>
          <w:p w14:paraId="76979DCA" w14:textId="77777777" w:rsidR="00CE3FDE" w:rsidRDefault="00CE3FDE" w:rsidP="00751C6B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D1358A" wp14:editId="27FFE0BA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38100</wp:posOffset>
                      </wp:positionV>
                      <wp:extent cx="723265" cy="676275"/>
                      <wp:effectExtent l="0" t="0" r="19685" b="28575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3265" cy="676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306BD4" id="Oval 9" o:spid="_x0000_s1026" style="position:absolute;margin-left:10.1pt;margin-top:3pt;width:56.95pt;height:5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318D38B5" w14:textId="77777777" w:rsidR="00CE3FDE" w:rsidRDefault="00CE3FDE" w:rsidP="00751C6B">
            <w:pPr>
              <w:jc w:val="center"/>
              <w:rPr>
                <w:rFonts w:ascii="Letter-join No-Lead 40" w:hAnsi="Letter-join No-Lead 40"/>
              </w:rPr>
            </w:pPr>
          </w:p>
          <w:p w14:paraId="11C54801" w14:textId="77777777" w:rsidR="00CE3FDE" w:rsidRPr="00336625" w:rsidRDefault="00CE3FDE" w:rsidP="00751C6B">
            <w:pPr>
              <w:rPr>
                <w:rFonts w:ascii="Letter-join No-Lead 40" w:hAnsi="Letter-join No-Lead 40"/>
              </w:rPr>
            </w:pPr>
          </w:p>
        </w:tc>
        <w:tc>
          <w:tcPr>
            <w:tcW w:w="4300" w:type="dxa"/>
          </w:tcPr>
          <w:p w14:paraId="58681671" w14:textId="77777777" w:rsidR="00CE3FDE" w:rsidRPr="00336625" w:rsidRDefault="00CE3FDE" w:rsidP="00751C6B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CE3FDE" w:rsidRPr="00941FB6" w14:paraId="33FB6C78" w14:textId="77777777" w:rsidTr="00751C6B">
        <w:trPr>
          <w:trHeight w:val="1625"/>
        </w:trPr>
        <w:tc>
          <w:tcPr>
            <w:tcW w:w="4716" w:type="dxa"/>
          </w:tcPr>
          <w:p w14:paraId="10E6799E" w14:textId="77777777" w:rsidR="00CE3FDE" w:rsidRPr="00941FB6" w:rsidRDefault="00CE3FDE" w:rsidP="00751C6B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E5D0123" wp14:editId="71014CB7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317500</wp:posOffset>
                      </wp:positionV>
                      <wp:extent cx="618490" cy="609600"/>
                      <wp:effectExtent l="19050" t="19050" r="29210" b="19050"/>
                      <wp:wrapNone/>
                      <wp:docPr id="10" name="Isosceles Tri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8490" cy="6096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872B29" id="Isosceles Triangle 10" o:spid="_x0000_s1026" type="#_x0000_t5" style="position:absolute;margin-left:18.35pt;margin-top:25pt;width:48.7pt;height:4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" fillcolor="#4472c4 [3204]" strokecolor="#1f3763 [1604]" strokeweight="1pt"/>
                  </w:pict>
                </mc:Fallback>
              </mc:AlternateContent>
            </w:r>
            <w:r w:rsidRPr="00941FB6">
              <w:rPr>
                <w:rFonts w:ascii="Letter-join No-Lead 40" w:hAnsi="Letter-join No-Lead 40"/>
                <w:sz w:val="24"/>
                <w:szCs w:val="24"/>
              </w:rPr>
              <w:t>Triangle: It has three edges or sides. It has three vertices.</w:t>
            </w:r>
          </w:p>
          <w:p w14:paraId="74D4648F" w14:textId="77777777" w:rsidR="00CE3FDE" w:rsidRPr="00941FB6" w:rsidRDefault="00CE3FDE" w:rsidP="00751C6B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  <w:tc>
          <w:tcPr>
            <w:tcW w:w="4300" w:type="dxa"/>
          </w:tcPr>
          <w:p w14:paraId="1322AAB4" w14:textId="77777777" w:rsidR="00CE3FDE" w:rsidRPr="00336625" w:rsidRDefault="00CE3FDE" w:rsidP="00751C6B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CE3FDE" w:rsidRPr="00941FB6" w14:paraId="00DA3823" w14:textId="77777777" w:rsidTr="00751C6B">
        <w:trPr>
          <w:trHeight w:val="882"/>
        </w:trPr>
        <w:tc>
          <w:tcPr>
            <w:tcW w:w="4716" w:type="dxa"/>
          </w:tcPr>
          <w:p w14:paraId="4F7D1075" w14:textId="77777777" w:rsidR="00CE3FDE" w:rsidRDefault="00CE3FDE" w:rsidP="00751C6B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Multiples of ten end in a 0 </w:t>
            </w:r>
          </w:p>
          <w:p w14:paraId="0BED42AE" w14:textId="77777777" w:rsidR="00CE3FDE" w:rsidRPr="00336625" w:rsidRDefault="00CE3FDE" w:rsidP="00751C6B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10 20 30 40 50 60 70 80 90 100 110 120 </w:t>
            </w:r>
          </w:p>
        </w:tc>
        <w:tc>
          <w:tcPr>
            <w:tcW w:w="4300" w:type="dxa"/>
          </w:tcPr>
          <w:p w14:paraId="2823CF73" w14:textId="77777777" w:rsidR="00CE3FDE" w:rsidRPr="00336625" w:rsidRDefault="00CE3FDE" w:rsidP="00751C6B">
            <w:pPr>
              <w:jc w:val="center"/>
              <w:rPr>
                <w:rFonts w:ascii="Letter-join No-Lead 40" w:hAnsi="Letter-join No-Lead 40"/>
              </w:rPr>
            </w:pPr>
          </w:p>
        </w:tc>
      </w:tr>
    </w:tbl>
    <w:p w14:paraId="3FB020AA" w14:textId="77777777" w:rsidR="00336625" w:rsidRPr="00336625" w:rsidRDefault="00336625">
      <w:pPr>
        <w:rPr>
          <w:sz w:val="12"/>
          <w:szCs w:val="12"/>
        </w:rPr>
      </w:pPr>
    </w:p>
    <w:sectPr w:rsidR="00336625" w:rsidRPr="00336625" w:rsidSect="00336625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625"/>
    <w:rsid w:val="00336625"/>
    <w:rsid w:val="007726B4"/>
    <w:rsid w:val="00BA66D4"/>
    <w:rsid w:val="00CE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CB616"/>
  <w15:chartTrackingRefBased/>
  <w15:docId w15:val="{AF311E26-E5DE-476A-99A0-28E5EA388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6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Ridgeway</dc:creator>
  <cp:keywords/>
  <dc:description/>
  <cp:lastModifiedBy>Lucy Ridgeway</cp:lastModifiedBy>
  <cp:revision>2</cp:revision>
  <dcterms:created xsi:type="dcterms:W3CDTF">2024-11-10T15:25:00Z</dcterms:created>
  <dcterms:modified xsi:type="dcterms:W3CDTF">2024-11-10T15:25:00Z</dcterms:modified>
</cp:coreProperties>
</file>