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423" w:rsidRDefault="00D82423">
      <w:pPr>
        <w:rPr>
          <w:sz w:val="40"/>
          <w:szCs w:val="40"/>
        </w:rPr>
      </w:pPr>
      <w:r w:rsidRPr="00D82423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1" locked="0" layoutInCell="1" allowOverlap="1" wp14:anchorId="2B20D49F" wp14:editId="2589923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43000" cy="1163320"/>
            <wp:effectExtent l="0" t="0" r="0" b="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2423">
        <w:rPr>
          <w:sz w:val="40"/>
          <w:szCs w:val="40"/>
        </w:rPr>
        <w:t xml:space="preserve">Year 1 </w:t>
      </w:r>
    </w:p>
    <w:tbl>
      <w:tblPr>
        <w:tblStyle w:val="TableGrid"/>
        <w:tblpPr w:leftFromText="180" w:rightFromText="180" w:vertAnchor="page" w:horzAnchor="margin" w:tblpXSpec="right" w:tblpY="3484"/>
        <w:tblW w:w="13803" w:type="dxa"/>
        <w:tblLook w:val="04A0" w:firstRow="1" w:lastRow="0" w:firstColumn="1" w:lastColumn="0" w:noHBand="0" w:noVBand="1"/>
      </w:tblPr>
      <w:tblGrid>
        <w:gridCol w:w="2300"/>
        <w:gridCol w:w="2301"/>
        <w:gridCol w:w="2300"/>
        <w:gridCol w:w="2301"/>
        <w:gridCol w:w="2300"/>
        <w:gridCol w:w="2301"/>
      </w:tblGrid>
      <w:tr w:rsidR="00433720" w:rsidTr="00433720">
        <w:tc>
          <w:tcPr>
            <w:tcW w:w="2300" w:type="dxa"/>
          </w:tcPr>
          <w:p w:rsidR="00433720" w:rsidRDefault="00F14233" w:rsidP="00E859A9">
            <w:pPr>
              <w:rPr>
                <w:b/>
              </w:rPr>
            </w:pPr>
            <w:r>
              <w:rPr>
                <w:b/>
              </w:rPr>
              <w:t xml:space="preserve">Spring 1 </w:t>
            </w:r>
            <w:r w:rsidR="00433720" w:rsidRPr="00F40D19">
              <w:rPr>
                <w:b/>
              </w:rPr>
              <w:t>week 1</w:t>
            </w:r>
            <w:r w:rsidR="00433720">
              <w:rPr>
                <w:b/>
              </w:rPr>
              <w:t xml:space="preserve"> </w:t>
            </w:r>
          </w:p>
          <w:p w:rsidR="00433720" w:rsidRPr="00F40D19" w:rsidRDefault="00433720" w:rsidP="00E859A9">
            <w:pPr>
              <w:rPr>
                <w:b/>
              </w:rPr>
            </w:pPr>
            <w:r>
              <w:rPr>
                <w:b/>
              </w:rPr>
              <w:t>ng/</w:t>
            </w:r>
            <w:proofErr w:type="spellStart"/>
            <w:r>
              <w:rPr>
                <w:b/>
              </w:rPr>
              <w:t>nk</w:t>
            </w:r>
            <w:proofErr w:type="spellEnd"/>
          </w:p>
          <w:p w:rsidR="00433720" w:rsidRDefault="00433720" w:rsidP="00E859A9">
            <w:pPr>
              <w:rPr>
                <w:b/>
              </w:rPr>
            </w:pPr>
            <w:proofErr w:type="spellStart"/>
            <w:r>
              <w:rPr>
                <w:b/>
              </w:rPr>
              <w:t>nk</w:t>
            </w:r>
            <w:proofErr w:type="spellEnd"/>
            <w:r>
              <w:rPr>
                <w:b/>
              </w:rPr>
              <w:t xml:space="preserve"> – I think I stink!</w:t>
            </w:r>
          </w:p>
          <w:p w:rsidR="00433720" w:rsidRPr="00F40D19" w:rsidRDefault="00433720" w:rsidP="00E859A9">
            <w:pPr>
              <w:rPr>
                <w:b/>
              </w:rPr>
            </w:pPr>
            <w:r>
              <w:rPr>
                <w:b/>
              </w:rPr>
              <w:t>ng – thing on a string</w:t>
            </w:r>
          </w:p>
        </w:tc>
        <w:tc>
          <w:tcPr>
            <w:tcW w:w="2301" w:type="dxa"/>
          </w:tcPr>
          <w:p w:rsidR="00433720" w:rsidRDefault="00F14233" w:rsidP="00E859A9">
            <w:pPr>
              <w:rPr>
                <w:b/>
              </w:rPr>
            </w:pPr>
            <w:r>
              <w:rPr>
                <w:b/>
              </w:rPr>
              <w:t xml:space="preserve">Spring 1 </w:t>
            </w:r>
            <w:r w:rsidR="00433720" w:rsidRPr="00F40D19">
              <w:rPr>
                <w:b/>
              </w:rPr>
              <w:t>week 2</w:t>
            </w:r>
            <w:r w:rsidR="00433720">
              <w:rPr>
                <w:b/>
              </w:rPr>
              <w:t xml:space="preserve"> </w:t>
            </w:r>
          </w:p>
          <w:p w:rsidR="00433720" w:rsidRPr="00F40D19" w:rsidRDefault="00433720" w:rsidP="00E859A9">
            <w:pPr>
              <w:rPr>
                <w:b/>
              </w:rPr>
            </w:pPr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ar</w:t>
            </w:r>
            <w:proofErr w:type="spellEnd"/>
            <w:r w:rsidRPr="00F40D19">
              <w:rPr>
                <w:b/>
              </w:rPr>
              <w:t>/</w:t>
            </w:r>
          </w:p>
          <w:p w:rsidR="00433720" w:rsidRDefault="00433720" w:rsidP="00E859A9">
            <w:pPr>
              <w:rPr>
                <w:b/>
              </w:rPr>
            </w:pPr>
            <w:proofErr w:type="spellStart"/>
            <w:r>
              <w:rPr>
                <w:b/>
              </w:rPr>
              <w:t>ar</w:t>
            </w:r>
            <w:proofErr w:type="spellEnd"/>
            <w:r>
              <w:rPr>
                <w:b/>
              </w:rPr>
              <w:t xml:space="preserve"> – start the car</w:t>
            </w:r>
          </w:p>
          <w:p w:rsidR="00433720" w:rsidRPr="00F40D19" w:rsidRDefault="00433720" w:rsidP="00E859A9">
            <w:pPr>
              <w:rPr>
                <w:b/>
              </w:rPr>
            </w:pPr>
          </w:p>
        </w:tc>
        <w:tc>
          <w:tcPr>
            <w:tcW w:w="2300" w:type="dxa"/>
          </w:tcPr>
          <w:p w:rsidR="00433720" w:rsidRDefault="00F14233" w:rsidP="00E859A9">
            <w:pPr>
              <w:rPr>
                <w:b/>
              </w:rPr>
            </w:pPr>
            <w:r>
              <w:rPr>
                <w:b/>
              </w:rPr>
              <w:t xml:space="preserve">Spring 1 </w:t>
            </w:r>
            <w:r w:rsidR="00433720">
              <w:rPr>
                <w:b/>
              </w:rPr>
              <w:t xml:space="preserve">week 3 </w:t>
            </w:r>
          </w:p>
          <w:p w:rsidR="00433720" w:rsidRDefault="00433720" w:rsidP="00E859A9">
            <w:pPr>
              <w:rPr>
                <w:b/>
              </w:rPr>
            </w:pPr>
            <w:r>
              <w:rPr>
                <w:b/>
              </w:rPr>
              <w:t>/aw</w:t>
            </w:r>
            <w:r w:rsidRPr="00F40D19">
              <w:rPr>
                <w:b/>
              </w:rPr>
              <w:t>/</w:t>
            </w:r>
          </w:p>
          <w:p w:rsidR="00433720" w:rsidRPr="00F40D19" w:rsidRDefault="00433720" w:rsidP="00E859A9">
            <w:pPr>
              <w:rPr>
                <w:b/>
              </w:rPr>
            </w:pPr>
            <w:r>
              <w:rPr>
                <w:b/>
              </w:rPr>
              <w:t>or – shut the door</w:t>
            </w:r>
          </w:p>
          <w:p w:rsidR="00433720" w:rsidRPr="00F40D19" w:rsidRDefault="00433720" w:rsidP="00E859A9">
            <w:pPr>
              <w:rPr>
                <w:b/>
              </w:rPr>
            </w:pPr>
            <w:r>
              <w:rPr>
                <w:b/>
              </w:rPr>
              <w:t>ore – alternative</w:t>
            </w:r>
          </w:p>
        </w:tc>
        <w:tc>
          <w:tcPr>
            <w:tcW w:w="2301" w:type="dxa"/>
          </w:tcPr>
          <w:p w:rsidR="00433720" w:rsidRDefault="00F14233" w:rsidP="00E859A9">
            <w:pPr>
              <w:rPr>
                <w:b/>
              </w:rPr>
            </w:pPr>
            <w:r>
              <w:rPr>
                <w:b/>
              </w:rPr>
              <w:t xml:space="preserve">Spring 1 </w:t>
            </w:r>
            <w:r w:rsidR="00433720">
              <w:rPr>
                <w:b/>
              </w:rPr>
              <w:t xml:space="preserve">week 4 </w:t>
            </w:r>
          </w:p>
          <w:p w:rsidR="00433720" w:rsidRPr="00F40D19" w:rsidRDefault="00433720" w:rsidP="00E859A9">
            <w:pPr>
              <w:rPr>
                <w:b/>
              </w:rPr>
            </w:pPr>
            <w:r>
              <w:rPr>
                <w:b/>
              </w:rPr>
              <w:t>/air</w:t>
            </w:r>
            <w:r w:rsidRPr="00F40D19">
              <w:rPr>
                <w:b/>
              </w:rPr>
              <w:t>/</w:t>
            </w:r>
          </w:p>
          <w:p w:rsidR="00433720" w:rsidRDefault="00433720" w:rsidP="00E859A9">
            <w:pPr>
              <w:rPr>
                <w:b/>
              </w:rPr>
            </w:pPr>
            <w:r>
              <w:rPr>
                <w:b/>
              </w:rPr>
              <w:t>air- that’s not fair</w:t>
            </w:r>
          </w:p>
          <w:p w:rsidR="00433720" w:rsidRPr="00F40D19" w:rsidRDefault="00433720" w:rsidP="00E859A9">
            <w:pPr>
              <w:rPr>
                <w:b/>
              </w:rPr>
            </w:pPr>
            <w:r>
              <w:rPr>
                <w:b/>
              </w:rPr>
              <w:t>ere – alternative spelling</w:t>
            </w:r>
          </w:p>
        </w:tc>
        <w:tc>
          <w:tcPr>
            <w:tcW w:w="2300" w:type="dxa"/>
          </w:tcPr>
          <w:p w:rsidR="00433720" w:rsidRDefault="00F14233" w:rsidP="00E859A9">
            <w:pPr>
              <w:rPr>
                <w:b/>
              </w:rPr>
            </w:pPr>
            <w:r>
              <w:rPr>
                <w:b/>
              </w:rPr>
              <w:t xml:space="preserve">Spring 1 </w:t>
            </w:r>
            <w:r w:rsidR="00433720">
              <w:rPr>
                <w:b/>
              </w:rPr>
              <w:t xml:space="preserve">week 5 </w:t>
            </w:r>
          </w:p>
          <w:p w:rsidR="00433720" w:rsidRPr="00F40D19" w:rsidRDefault="00433720" w:rsidP="00E859A9">
            <w:pPr>
              <w:rPr>
                <w:b/>
              </w:rPr>
            </w:pPr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ir</w:t>
            </w:r>
            <w:proofErr w:type="spellEnd"/>
            <w:r>
              <w:rPr>
                <w:b/>
              </w:rPr>
              <w:t>/</w:t>
            </w:r>
          </w:p>
        </w:tc>
        <w:tc>
          <w:tcPr>
            <w:tcW w:w="2301" w:type="dxa"/>
          </w:tcPr>
          <w:p w:rsidR="00433720" w:rsidRDefault="00F14233" w:rsidP="00E859A9">
            <w:pPr>
              <w:rPr>
                <w:b/>
              </w:rPr>
            </w:pPr>
            <w:r>
              <w:rPr>
                <w:b/>
              </w:rPr>
              <w:t xml:space="preserve">Spring 1 </w:t>
            </w:r>
            <w:r w:rsidR="00433720">
              <w:rPr>
                <w:b/>
              </w:rPr>
              <w:t xml:space="preserve">week 6 </w:t>
            </w:r>
          </w:p>
          <w:p w:rsidR="00433720" w:rsidRPr="00F40D19" w:rsidRDefault="00433720" w:rsidP="00E859A9">
            <w:pPr>
              <w:rPr>
                <w:b/>
              </w:rPr>
            </w:pPr>
            <w:r>
              <w:rPr>
                <w:b/>
              </w:rPr>
              <w:t>/ow</w:t>
            </w:r>
            <w:r w:rsidRPr="00F40D19">
              <w:rPr>
                <w:b/>
              </w:rPr>
              <w:t>/</w:t>
            </w:r>
          </w:p>
          <w:p w:rsidR="00433720" w:rsidRPr="00F40D19" w:rsidRDefault="00433720" w:rsidP="00E859A9">
            <w:pPr>
              <w:rPr>
                <w:b/>
              </w:rPr>
            </w:pPr>
            <w:proofErr w:type="spellStart"/>
            <w:r>
              <w:rPr>
                <w:b/>
              </w:rPr>
              <w:t>ou</w:t>
            </w:r>
            <w:proofErr w:type="spellEnd"/>
            <w:r>
              <w:rPr>
                <w:b/>
              </w:rPr>
              <w:t xml:space="preserve"> – shout it out</w:t>
            </w:r>
          </w:p>
          <w:p w:rsidR="00433720" w:rsidRPr="00F40D19" w:rsidRDefault="00433720" w:rsidP="00E859A9">
            <w:pPr>
              <w:rPr>
                <w:b/>
              </w:rPr>
            </w:pPr>
          </w:p>
        </w:tc>
      </w:tr>
      <w:tr w:rsidR="00433720" w:rsidTr="00433720">
        <w:trPr>
          <w:trHeight w:val="2776"/>
        </w:trPr>
        <w:tc>
          <w:tcPr>
            <w:tcW w:w="2300" w:type="dxa"/>
          </w:tcPr>
          <w:p w:rsidR="00433720" w:rsidRDefault="00433720" w:rsidP="00E859A9">
            <w:r>
              <w:t>sing</w:t>
            </w:r>
          </w:p>
          <w:p w:rsidR="00433720" w:rsidRDefault="00433720" w:rsidP="00E859A9">
            <w:r>
              <w:t>string</w:t>
            </w:r>
          </w:p>
          <w:p w:rsidR="00433720" w:rsidRDefault="00433720" w:rsidP="00E859A9">
            <w:r>
              <w:t>hang</w:t>
            </w:r>
          </w:p>
          <w:p w:rsidR="00433720" w:rsidRDefault="00433720" w:rsidP="00E859A9">
            <w:r>
              <w:t>long</w:t>
            </w:r>
          </w:p>
          <w:p w:rsidR="00433720" w:rsidRDefault="00433720" w:rsidP="00E859A9">
            <w:r>
              <w:t>thing</w:t>
            </w:r>
          </w:p>
          <w:p w:rsidR="00433720" w:rsidRDefault="00433720" w:rsidP="00E859A9">
            <w:r>
              <w:t>think</w:t>
            </w:r>
          </w:p>
          <w:p w:rsidR="00433720" w:rsidRDefault="00433720" w:rsidP="00E859A9">
            <w:r>
              <w:t>honk</w:t>
            </w:r>
          </w:p>
          <w:p w:rsidR="00433720" w:rsidRDefault="00433720" w:rsidP="00E859A9">
            <w:r>
              <w:t>sunk</w:t>
            </w:r>
          </w:p>
          <w:p w:rsidR="00433720" w:rsidRDefault="00433720" w:rsidP="00E859A9">
            <w:r>
              <w:t>wink</w:t>
            </w:r>
          </w:p>
          <w:p w:rsidR="00433720" w:rsidRDefault="00433720" w:rsidP="00E859A9">
            <w:r>
              <w:t>blink</w:t>
            </w:r>
          </w:p>
        </w:tc>
        <w:tc>
          <w:tcPr>
            <w:tcW w:w="2301" w:type="dxa"/>
          </w:tcPr>
          <w:p w:rsidR="00433720" w:rsidRDefault="00433720" w:rsidP="00E859A9">
            <w:r>
              <w:t>car</w:t>
            </w:r>
          </w:p>
          <w:p w:rsidR="00433720" w:rsidRDefault="00433720" w:rsidP="00E859A9">
            <w:r>
              <w:t>park</w:t>
            </w:r>
          </w:p>
          <w:p w:rsidR="00433720" w:rsidRDefault="00433720" w:rsidP="00E859A9">
            <w:r>
              <w:t>arm</w:t>
            </w:r>
          </w:p>
          <w:p w:rsidR="00433720" w:rsidRDefault="00433720" w:rsidP="00E859A9">
            <w:r>
              <w:t>bar</w:t>
            </w:r>
          </w:p>
          <w:p w:rsidR="00433720" w:rsidRDefault="00433720" w:rsidP="00E859A9">
            <w:r>
              <w:t>far</w:t>
            </w:r>
          </w:p>
          <w:p w:rsidR="00433720" w:rsidRDefault="00433720" w:rsidP="00E859A9">
            <w:r>
              <w:t>garden</w:t>
            </w:r>
          </w:p>
          <w:p w:rsidR="00433720" w:rsidRDefault="00433720" w:rsidP="00E859A9">
            <w:r>
              <w:t>start</w:t>
            </w:r>
          </w:p>
          <w:p w:rsidR="00433720" w:rsidRDefault="00433720" w:rsidP="00E859A9">
            <w:r>
              <w:t>artist</w:t>
            </w:r>
          </w:p>
          <w:p w:rsidR="00433720" w:rsidRDefault="00433720" w:rsidP="00E859A9">
            <w:r>
              <w:t>star</w:t>
            </w:r>
          </w:p>
          <w:p w:rsidR="00433720" w:rsidRDefault="00433720" w:rsidP="00E859A9">
            <w:r>
              <w:t>are</w:t>
            </w:r>
          </w:p>
          <w:p w:rsidR="00433720" w:rsidRDefault="00433720" w:rsidP="00E859A9"/>
        </w:tc>
        <w:tc>
          <w:tcPr>
            <w:tcW w:w="2300" w:type="dxa"/>
          </w:tcPr>
          <w:p w:rsidR="00433720" w:rsidRDefault="00433720" w:rsidP="00E859A9">
            <w:r>
              <w:t>for</w:t>
            </w:r>
          </w:p>
          <w:p w:rsidR="00433720" w:rsidRDefault="00433720" w:rsidP="00E859A9">
            <w:r>
              <w:t>short</w:t>
            </w:r>
          </w:p>
          <w:p w:rsidR="00433720" w:rsidRDefault="00433720" w:rsidP="00E859A9">
            <w:r>
              <w:t>born</w:t>
            </w:r>
          </w:p>
          <w:p w:rsidR="00433720" w:rsidRDefault="00433720" w:rsidP="00E859A9">
            <w:r>
              <w:t>horse</w:t>
            </w:r>
          </w:p>
          <w:p w:rsidR="00433720" w:rsidRDefault="00433720" w:rsidP="00E859A9">
            <w:r>
              <w:t>morning</w:t>
            </w:r>
          </w:p>
          <w:p w:rsidR="00433720" w:rsidRDefault="00433720" w:rsidP="00E859A9">
            <w:r>
              <w:t>more</w:t>
            </w:r>
          </w:p>
          <w:p w:rsidR="00433720" w:rsidRDefault="00433720" w:rsidP="00E859A9">
            <w:r>
              <w:t>score</w:t>
            </w:r>
          </w:p>
          <w:p w:rsidR="00433720" w:rsidRDefault="00433720" w:rsidP="00E859A9">
            <w:r>
              <w:t>before</w:t>
            </w:r>
          </w:p>
          <w:p w:rsidR="00433720" w:rsidRDefault="00433720" w:rsidP="00E859A9">
            <w:r>
              <w:t>wore</w:t>
            </w:r>
          </w:p>
          <w:p w:rsidR="00433720" w:rsidRDefault="00433720" w:rsidP="00E859A9">
            <w:r>
              <w:t>shore</w:t>
            </w:r>
          </w:p>
        </w:tc>
        <w:tc>
          <w:tcPr>
            <w:tcW w:w="2301" w:type="dxa"/>
          </w:tcPr>
          <w:p w:rsidR="00433720" w:rsidRDefault="00433720" w:rsidP="00E859A9">
            <w:r>
              <w:t>fair</w:t>
            </w:r>
          </w:p>
          <w:p w:rsidR="00433720" w:rsidRDefault="00433720" w:rsidP="00E859A9">
            <w:r>
              <w:t>pair</w:t>
            </w:r>
          </w:p>
          <w:p w:rsidR="00433720" w:rsidRDefault="00433720" w:rsidP="00E859A9">
            <w:r>
              <w:t>air</w:t>
            </w:r>
          </w:p>
          <w:p w:rsidR="00433720" w:rsidRDefault="00433720" w:rsidP="00E859A9">
            <w:r>
              <w:t>hair</w:t>
            </w:r>
          </w:p>
          <w:p w:rsidR="00433720" w:rsidRDefault="00433720" w:rsidP="00E859A9">
            <w:r>
              <w:t>chair</w:t>
            </w:r>
          </w:p>
          <w:p w:rsidR="00433720" w:rsidRDefault="00433720" w:rsidP="00E859A9">
            <w:r>
              <w:t>lair</w:t>
            </w:r>
          </w:p>
          <w:p w:rsidR="00433720" w:rsidRDefault="00433720" w:rsidP="00E859A9">
            <w:r>
              <w:t>there</w:t>
            </w:r>
          </w:p>
          <w:p w:rsidR="00433720" w:rsidRDefault="00433720" w:rsidP="00E859A9">
            <w:r>
              <w:t>where</w:t>
            </w:r>
          </w:p>
          <w:p w:rsidR="00433720" w:rsidRDefault="00433720" w:rsidP="00E859A9">
            <w:r>
              <w:t>were</w:t>
            </w:r>
          </w:p>
          <w:p w:rsidR="00433720" w:rsidRDefault="00130FBF" w:rsidP="00E859A9">
            <w:proofErr w:type="gramStart"/>
            <w:r>
              <w:t>their</w:t>
            </w:r>
            <w:proofErr w:type="gramEnd"/>
          </w:p>
          <w:p w:rsidR="00433720" w:rsidRDefault="00433720" w:rsidP="00E859A9"/>
        </w:tc>
        <w:tc>
          <w:tcPr>
            <w:tcW w:w="2300" w:type="dxa"/>
          </w:tcPr>
          <w:p w:rsidR="00433720" w:rsidRDefault="00433720" w:rsidP="00E859A9">
            <w:r>
              <w:t xml:space="preserve">girl </w:t>
            </w:r>
          </w:p>
          <w:p w:rsidR="00433720" w:rsidRDefault="00433720" w:rsidP="00E859A9">
            <w:r>
              <w:t>bird</w:t>
            </w:r>
          </w:p>
          <w:p w:rsidR="00433720" w:rsidRDefault="00433720" w:rsidP="00E859A9">
            <w:r>
              <w:t>shirt</w:t>
            </w:r>
          </w:p>
          <w:p w:rsidR="00433720" w:rsidRDefault="00433720" w:rsidP="00E859A9">
            <w:r>
              <w:t>first</w:t>
            </w:r>
          </w:p>
          <w:p w:rsidR="00433720" w:rsidRDefault="00433720" w:rsidP="00E859A9">
            <w:r>
              <w:t>third</w:t>
            </w:r>
          </w:p>
          <w:p w:rsidR="00433720" w:rsidRDefault="00433720" w:rsidP="00E859A9">
            <w:r>
              <w:t>turn</w:t>
            </w:r>
          </w:p>
          <w:p w:rsidR="00433720" w:rsidRDefault="00433720" w:rsidP="00E859A9">
            <w:r>
              <w:t>hurt</w:t>
            </w:r>
          </w:p>
          <w:p w:rsidR="00433720" w:rsidRDefault="00433720" w:rsidP="00E859A9">
            <w:r>
              <w:t>church</w:t>
            </w:r>
          </w:p>
          <w:p w:rsidR="00433720" w:rsidRDefault="00433720" w:rsidP="00E859A9">
            <w:r>
              <w:t>burst</w:t>
            </w:r>
          </w:p>
          <w:p w:rsidR="00433720" w:rsidRDefault="00433720" w:rsidP="00E859A9">
            <w:r>
              <w:t>Thursday</w:t>
            </w:r>
          </w:p>
          <w:p w:rsidR="00433720" w:rsidRDefault="00433720" w:rsidP="00E859A9"/>
        </w:tc>
        <w:tc>
          <w:tcPr>
            <w:tcW w:w="2301" w:type="dxa"/>
          </w:tcPr>
          <w:p w:rsidR="00433720" w:rsidRDefault="00433720" w:rsidP="00E859A9">
            <w:r>
              <w:t>out</w:t>
            </w:r>
          </w:p>
          <w:p w:rsidR="00433720" w:rsidRDefault="00433720" w:rsidP="00E859A9">
            <w:r>
              <w:t>about</w:t>
            </w:r>
          </w:p>
          <w:p w:rsidR="00433720" w:rsidRDefault="00433720" w:rsidP="00E859A9">
            <w:r>
              <w:t>mouth</w:t>
            </w:r>
          </w:p>
          <w:p w:rsidR="00433720" w:rsidRDefault="00433720" w:rsidP="00E859A9">
            <w:r>
              <w:t>sound</w:t>
            </w:r>
          </w:p>
          <w:p w:rsidR="00433720" w:rsidRDefault="00433720" w:rsidP="00E859A9">
            <w:r>
              <w:t>house</w:t>
            </w:r>
          </w:p>
          <w:p w:rsidR="00433720" w:rsidRDefault="00433720" w:rsidP="00E859A9">
            <w:r>
              <w:t>our</w:t>
            </w:r>
          </w:p>
          <w:p w:rsidR="00433720" w:rsidRDefault="00433720" w:rsidP="00E859A9">
            <w:r>
              <w:t>hour</w:t>
            </w:r>
          </w:p>
          <w:p w:rsidR="00433720" w:rsidRDefault="00433720" w:rsidP="00E859A9">
            <w:r>
              <w:t>proud</w:t>
            </w:r>
          </w:p>
          <w:p w:rsidR="00433720" w:rsidRDefault="00433720" w:rsidP="00E859A9">
            <w:r>
              <w:t>cloudy</w:t>
            </w:r>
          </w:p>
          <w:p w:rsidR="00433720" w:rsidRDefault="00433720" w:rsidP="00E859A9">
            <w:r>
              <w:t>round</w:t>
            </w:r>
          </w:p>
          <w:p w:rsidR="00433720" w:rsidRDefault="00433720" w:rsidP="00E859A9"/>
        </w:tc>
      </w:tr>
      <w:tr w:rsidR="00433720" w:rsidTr="00433720">
        <w:tc>
          <w:tcPr>
            <w:tcW w:w="13803" w:type="dxa"/>
            <w:gridSpan w:val="6"/>
            <w:shd w:val="clear" w:color="auto" w:fill="E7E6E6" w:themeFill="background2"/>
          </w:tcPr>
          <w:p w:rsidR="00433720" w:rsidRDefault="00433720" w:rsidP="00E859A9">
            <w:pPr>
              <w:jc w:val="center"/>
            </w:pPr>
            <w:r>
              <w:t>Additional exposure</w:t>
            </w:r>
          </w:p>
        </w:tc>
      </w:tr>
      <w:tr w:rsidR="00433720" w:rsidTr="00433720">
        <w:tc>
          <w:tcPr>
            <w:tcW w:w="2300" w:type="dxa"/>
            <w:shd w:val="clear" w:color="auto" w:fill="FFFFFF" w:themeFill="background1"/>
          </w:tcPr>
          <w:p w:rsidR="00433720" w:rsidRDefault="00433720" w:rsidP="00E859A9">
            <w:r>
              <w:t>pink</w:t>
            </w:r>
          </w:p>
        </w:tc>
        <w:tc>
          <w:tcPr>
            <w:tcW w:w="2301" w:type="dxa"/>
            <w:shd w:val="clear" w:color="auto" w:fill="FFFFFF" w:themeFill="background1"/>
          </w:tcPr>
          <w:p w:rsidR="00433720" w:rsidRDefault="00433720" w:rsidP="00E859A9">
            <w:r>
              <w:t>stark</w:t>
            </w:r>
          </w:p>
        </w:tc>
        <w:tc>
          <w:tcPr>
            <w:tcW w:w="2300" w:type="dxa"/>
            <w:shd w:val="clear" w:color="auto" w:fill="FFFFFF" w:themeFill="background1"/>
          </w:tcPr>
          <w:p w:rsidR="00433720" w:rsidRDefault="00433720" w:rsidP="00E859A9">
            <w:r>
              <w:t>August</w:t>
            </w:r>
          </w:p>
        </w:tc>
        <w:tc>
          <w:tcPr>
            <w:tcW w:w="2301" w:type="dxa"/>
            <w:shd w:val="clear" w:color="auto" w:fill="FFFFFF" w:themeFill="background1"/>
          </w:tcPr>
          <w:p w:rsidR="00433720" w:rsidRDefault="00433720" w:rsidP="00E859A9">
            <w:r>
              <w:t>share</w:t>
            </w:r>
          </w:p>
        </w:tc>
        <w:tc>
          <w:tcPr>
            <w:tcW w:w="2300" w:type="dxa"/>
            <w:shd w:val="clear" w:color="auto" w:fill="FFFFFF" w:themeFill="background1"/>
          </w:tcPr>
          <w:p w:rsidR="00433720" w:rsidRDefault="00433720" w:rsidP="00E859A9">
            <w:r>
              <w:t>twirl</w:t>
            </w:r>
          </w:p>
        </w:tc>
        <w:tc>
          <w:tcPr>
            <w:tcW w:w="2301" w:type="dxa"/>
            <w:shd w:val="clear" w:color="auto" w:fill="FFFFFF" w:themeFill="background1"/>
          </w:tcPr>
          <w:p w:rsidR="00433720" w:rsidRDefault="00433720" w:rsidP="00E859A9">
            <w:r>
              <w:t>now</w:t>
            </w:r>
          </w:p>
        </w:tc>
      </w:tr>
      <w:tr w:rsidR="00433720" w:rsidTr="00433720">
        <w:tc>
          <w:tcPr>
            <w:tcW w:w="2300" w:type="dxa"/>
            <w:shd w:val="clear" w:color="auto" w:fill="FFFFFF" w:themeFill="background1"/>
          </w:tcPr>
          <w:p w:rsidR="00433720" w:rsidRDefault="00433720" w:rsidP="00E859A9">
            <w:r>
              <w:t>chunk</w:t>
            </w:r>
          </w:p>
        </w:tc>
        <w:tc>
          <w:tcPr>
            <w:tcW w:w="2301" w:type="dxa"/>
            <w:shd w:val="clear" w:color="auto" w:fill="FFFFFF" w:themeFill="background1"/>
          </w:tcPr>
          <w:p w:rsidR="00433720" w:rsidRDefault="00433720" w:rsidP="00E859A9">
            <w:r>
              <w:t>half</w:t>
            </w:r>
          </w:p>
        </w:tc>
        <w:tc>
          <w:tcPr>
            <w:tcW w:w="2300" w:type="dxa"/>
            <w:shd w:val="clear" w:color="auto" w:fill="FFFFFF" w:themeFill="background1"/>
          </w:tcPr>
          <w:p w:rsidR="00433720" w:rsidRDefault="00433720" w:rsidP="00E859A9">
            <w:r>
              <w:t>forward</w:t>
            </w:r>
          </w:p>
        </w:tc>
        <w:tc>
          <w:tcPr>
            <w:tcW w:w="2301" w:type="dxa"/>
            <w:shd w:val="clear" w:color="auto" w:fill="FFFFFF" w:themeFill="background1"/>
          </w:tcPr>
          <w:p w:rsidR="00433720" w:rsidRDefault="00433720" w:rsidP="00E859A9">
            <w:r>
              <w:t>care</w:t>
            </w:r>
          </w:p>
        </w:tc>
        <w:tc>
          <w:tcPr>
            <w:tcW w:w="2300" w:type="dxa"/>
            <w:shd w:val="clear" w:color="auto" w:fill="FFFFFF" w:themeFill="background1"/>
          </w:tcPr>
          <w:p w:rsidR="00433720" w:rsidRDefault="00433720" w:rsidP="00E859A9">
            <w:r>
              <w:t>whirl</w:t>
            </w:r>
          </w:p>
        </w:tc>
        <w:tc>
          <w:tcPr>
            <w:tcW w:w="2301" w:type="dxa"/>
            <w:shd w:val="clear" w:color="auto" w:fill="FFFFFF" w:themeFill="background1"/>
          </w:tcPr>
          <w:p w:rsidR="00433720" w:rsidRDefault="00433720" w:rsidP="00E859A9">
            <w:r>
              <w:t>how</w:t>
            </w:r>
          </w:p>
        </w:tc>
      </w:tr>
      <w:tr w:rsidR="00433720" w:rsidTr="00433720">
        <w:tc>
          <w:tcPr>
            <w:tcW w:w="2300" w:type="dxa"/>
            <w:shd w:val="clear" w:color="auto" w:fill="FFFFFF" w:themeFill="background1"/>
          </w:tcPr>
          <w:p w:rsidR="00433720" w:rsidRDefault="00433720" w:rsidP="00E859A9">
            <w:r>
              <w:t>bank</w:t>
            </w:r>
          </w:p>
        </w:tc>
        <w:tc>
          <w:tcPr>
            <w:tcW w:w="2301" w:type="dxa"/>
            <w:shd w:val="clear" w:color="auto" w:fill="FFFFFF" w:themeFill="background1"/>
          </w:tcPr>
          <w:p w:rsidR="00433720" w:rsidRDefault="00433720" w:rsidP="00E859A9">
            <w:r>
              <w:t>calm</w:t>
            </w:r>
          </w:p>
        </w:tc>
        <w:tc>
          <w:tcPr>
            <w:tcW w:w="2300" w:type="dxa"/>
            <w:shd w:val="clear" w:color="auto" w:fill="FFFFFF" w:themeFill="background1"/>
          </w:tcPr>
          <w:p w:rsidR="00433720" w:rsidRDefault="00433720" w:rsidP="00E859A9">
            <w:r>
              <w:t>forty</w:t>
            </w:r>
          </w:p>
        </w:tc>
        <w:tc>
          <w:tcPr>
            <w:tcW w:w="2301" w:type="dxa"/>
            <w:shd w:val="clear" w:color="auto" w:fill="FFFFFF" w:themeFill="background1"/>
          </w:tcPr>
          <w:p w:rsidR="00433720" w:rsidRDefault="00433720" w:rsidP="00E859A9">
            <w:r>
              <w:t>wear</w:t>
            </w:r>
          </w:p>
        </w:tc>
        <w:tc>
          <w:tcPr>
            <w:tcW w:w="2300" w:type="dxa"/>
            <w:shd w:val="clear" w:color="auto" w:fill="FFFFFF" w:themeFill="background1"/>
          </w:tcPr>
          <w:p w:rsidR="00433720" w:rsidRDefault="00433720" w:rsidP="00E859A9">
            <w:r>
              <w:t>thirst</w:t>
            </w:r>
          </w:p>
        </w:tc>
        <w:tc>
          <w:tcPr>
            <w:tcW w:w="2301" w:type="dxa"/>
            <w:shd w:val="clear" w:color="auto" w:fill="FFFFFF" w:themeFill="background1"/>
          </w:tcPr>
          <w:p w:rsidR="00433720" w:rsidRDefault="00433720" w:rsidP="00E859A9">
            <w:r>
              <w:t>brown</w:t>
            </w:r>
          </w:p>
        </w:tc>
      </w:tr>
      <w:tr w:rsidR="00433720" w:rsidTr="00433720">
        <w:tc>
          <w:tcPr>
            <w:tcW w:w="2300" w:type="dxa"/>
            <w:shd w:val="clear" w:color="auto" w:fill="FFFFFF" w:themeFill="background1"/>
          </w:tcPr>
          <w:p w:rsidR="00433720" w:rsidRDefault="00433720" w:rsidP="00E859A9">
            <w:r>
              <w:t>jumping</w:t>
            </w:r>
          </w:p>
        </w:tc>
        <w:tc>
          <w:tcPr>
            <w:tcW w:w="2301" w:type="dxa"/>
            <w:shd w:val="clear" w:color="auto" w:fill="FFFFFF" w:themeFill="background1"/>
          </w:tcPr>
          <w:p w:rsidR="00433720" w:rsidRDefault="00433720" w:rsidP="00E859A9"/>
        </w:tc>
        <w:tc>
          <w:tcPr>
            <w:tcW w:w="2300" w:type="dxa"/>
            <w:shd w:val="clear" w:color="auto" w:fill="FFFFFF" w:themeFill="background1"/>
          </w:tcPr>
          <w:p w:rsidR="00433720" w:rsidRDefault="00887E5C" w:rsidP="00E859A9">
            <w:r>
              <w:t>i</w:t>
            </w:r>
            <w:r w:rsidR="00433720">
              <w:t>gnore</w:t>
            </w:r>
          </w:p>
        </w:tc>
        <w:tc>
          <w:tcPr>
            <w:tcW w:w="2301" w:type="dxa"/>
            <w:shd w:val="clear" w:color="auto" w:fill="FFFFFF" w:themeFill="background1"/>
          </w:tcPr>
          <w:p w:rsidR="00433720" w:rsidRDefault="00433720" w:rsidP="00E859A9">
            <w:bookmarkStart w:id="0" w:name="_GoBack"/>
            <w:bookmarkEnd w:id="0"/>
          </w:p>
        </w:tc>
        <w:tc>
          <w:tcPr>
            <w:tcW w:w="2300" w:type="dxa"/>
            <w:shd w:val="clear" w:color="auto" w:fill="FFFFFF" w:themeFill="background1"/>
          </w:tcPr>
          <w:p w:rsidR="00433720" w:rsidRDefault="00433720" w:rsidP="00E859A9">
            <w:r>
              <w:t>burn</w:t>
            </w:r>
          </w:p>
        </w:tc>
        <w:tc>
          <w:tcPr>
            <w:tcW w:w="2301" w:type="dxa"/>
            <w:shd w:val="clear" w:color="auto" w:fill="FFFFFF" w:themeFill="background1"/>
          </w:tcPr>
          <w:p w:rsidR="00433720" w:rsidRDefault="00433720" w:rsidP="00E859A9">
            <w:r>
              <w:t>town</w:t>
            </w:r>
          </w:p>
        </w:tc>
      </w:tr>
      <w:tr w:rsidR="00433720" w:rsidTr="00433720">
        <w:tc>
          <w:tcPr>
            <w:tcW w:w="2300" w:type="dxa"/>
            <w:shd w:val="clear" w:color="auto" w:fill="FFFFFF" w:themeFill="background1"/>
          </w:tcPr>
          <w:p w:rsidR="00433720" w:rsidRDefault="00433720" w:rsidP="00E859A9">
            <w:r>
              <w:t>morning</w:t>
            </w:r>
          </w:p>
        </w:tc>
        <w:tc>
          <w:tcPr>
            <w:tcW w:w="2301" w:type="dxa"/>
            <w:shd w:val="clear" w:color="auto" w:fill="FFFFFF" w:themeFill="background1"/>
          </w:tcPr>
          <w:p w:rsidR="00433720" w:rsidRDefault="00433720" w:rsidP="00E859A9"/>
        </w:tc>
        <w:tc>
          <w:tcPr>
            <w:tcW w:w="2300" w:type="dxa"/>
            <w:shd w:val="clear" w:color="auto" w:fill="FFFFFF" w:themeFill="background1"/>
          </w:tcPr>
          <w:p w:rsidR="00433720" w:rsidRDefault="00433720" w:rsidP="00E859A9">
            <w:r>
              <w:t>explore</w:t>
            </w:r>
          </w:p>
        </w:tc>
        <w:tc>
          <w:tcPr>
            <w:tcW w:w="2301" w:type="dxa"/>
            <w:shd w:val="clear" w:color="auto" w:fill="FFFFFF" w:themeFill="background1"/>
          </w:tcPr>
          <w:p w:rsidR="00433720" w:rsidRDefault="00433720" w:rsidP="00E859A9"/>
        </w:tc>
        <w:tc>
          <w:tcPr>
            <w:tcW w:w="2300" w:type="dxa"/>
            <w:shd w:val="clear" w:color="auto" w:fill="FFFFFF" w:themeFill="background1"/>
          </w:tcPr>
          <w:p w:rsidR="00433720" w:rsidRDefault="00433720" w:rsidP="00E859A9">
            <w:r>
              <w:t>nurse</w:t>
            </w:r>
          </w:p>
        </w:tc>
        <w:tc>
          <w:tcPr>
            <w:tcW w:w="2301" w:type="dxa"/>
            <w:shd w:val="clear" w:color="auto" w:fill="FFFFFF" w:themeFill="background1"/>
          </w:tcPr>
          <w:p w:rsidR="00433720" w:rsidRDefault="00433720" w:rsidP="00E859A9">
            <w:r>
              <w:t>down</w:t>
            </w:r>
          </w:p>
        </w:tc>
      </w:tr>
      <w:tr w:rsidR="00433720" w:rsidTr="00433720">
        <w:tc>
          <w:tcPr>
            <w:tcW w:w="2300" w:type="dxa"/>
            <w:shd w:val="clear" w:color="auto" w:fill="FFFFFF" w:themeFill="background1"/>
          </w:tcPr>
          <w:p w:rsidR="00433720" w:rsidRDefault="00433720" w:rsidP="00E859A9">
            <w:r>
              <w:t>walking</w:t>
            </w:r>
          </w:p>
        </w:tc>
        <w:tc>
          <w:tcPr>
            <w:tcW w:w="2301" w:type="dxa"/>
            <w:shd w:val="clear" w:color="auto" w:fill="FFFFFF" w:themeFill="background1"/>
          </w:tcPr>
          <w:p w:rsidR="00433720" w:rsidRDefault="00433720" w:rsidP="00E859A9"/>
        </w:tc>
        <w:tc>
          <w:tcPr>
            <w:tcW w:w="2300" w:type="dxa"/>
            <w:shd w:val="clear" w:color="auto" w:fill="FFFFFF" w:themeFill="background1"/>
          </w:tcPr>
          <w:p w:rsidR="00433720" w:rsidRDefault="00433720" w:rsidP="00E859A9"/>
        </w:tc>
        <w:tc>
          <w:tcPr>
            <w:tcW w:w="2301" w:type="dxa"/>
            <w:shd w:val="clear" w:color="auto" w:fill="FFFFFF" w:themeFill="background1"/>
          </w:tcPr>
          <w:p w:rsidR="00433720" w:rsidRDefault="00433720" w:rsidP="00E859A9"/>
        </w:tc>
        <w:tc>
          <w:tcPr>
            <w:tcW w:w="2300" w:type="dxa"/>
            <w:shd w:val="clear" w:color="auto" w:fill="FFFFFF" w:themeFill="background1"/>
          </w:tcPr>
          <w:p w:rsidR="00433720" w:rsidRDefault="00433720" w:rsidP="00E859A9">
            <w:r>
              <w:t>purse</w:t>
            </w:r>
          </w:p>
        </w:tc>
        <w:tc>
          <w:tcPr>
            <w:tcW w:w="2301" w:type="dxa"/>
            <w:shd w:val="clear" w:color="auto" w:fill="FFFFFF" w:themeFill="background1"/>
          </w:tcPr>
          <w:p w:rsidR="00433720" w:rsidRDefault="00433720" w:rsidP="00E859A9"/>
        </w:tc>
      </w:tr>
    </w:tbl>
    <w:p w:rsidR="002E1D5B" w:rsidRPr="00D82423" w:rsidRDefault="00433720">
      <w:pPr>
        <w:rPr>
          <w:sz w:val="40"/>
          <w:szCs w:val="40"/>
        </w:rPr>
      </w:pPr>
      <w:r>
        <w:rPr>
          <w:sz w:val="40"/>
          <w:szCs w:val="40"/>
        </w:rPr>
        <w:t>Spring 1 – weeks 1-6</w:t>
      </w:r>
      <w:r w:rsidR="00CE75D9">
        <w:rPr>
          <w:sz w:val="40"/>
          <w:szCs w:val="40"/>
        </w:rPr>
        <w:t xml:space="preserve"> overview</w:t>
      </w:r>
      <w:r w:rsidR="00E859A9">
        <w:rPr>
          <w:sz w:val="40"/>
          <w:szCs w:val="40"/>
        </w:rPr>
        <w:t xml:space="preserve"> </w:t>
      </w:r>
    </w:p>
    <w:sectPr w:rsidR="002E1D5B" w:rsidRPr="00D82423" w:rsidSect="005903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3D9"/>
    <w:rsid w:val="00035A2A"/>
    <w:rsid w:val="000B552B"/>
    <w:rsid w:val="00130FBF"/>
    <w:rsid w:val="0018322B"/>
    <w:rsid w:val="00270169"/>
    <w:rsid w:val="003B6A9A"/>
    <w:rsid w:val="003E0ABF"/>
    <w:rsid w:val="00433720"/>
    <w:rsid w:val="005013AA"/>
    <w:rsid w:val="005903D9"/>
    <w:rsid w:val="0059136D"/>
    <w:rsid w:val="007E367A"/>
    <w:rsid w:val="008134B4"/>
    <w:rsid w:val="00887E5C"/>
    <w:rsid w:val="008D36D0"/>
    <w:rsid w:val="008F5885"/>
    <w:rsid w:val="009944AE"/>
    <w:rsid w:val="00B00AA4"/>
    <w:rsid w:val="00B31ACA"/>
    <w:rsid w:val="00BC5CCF"/>
    <w:rsid w:val="00C0601E"/>
    <w:rsid w:val="00CE75D9"/>
    <w:rsid w:val="00D47A19"/>
    <w:rsid w:val="00D82423"/>
    <w:rsid w:val="00E859A9"/>
    <w:rsid w:val="00F14233"/>
    <w:rsid w:val="00F40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DCD33"/>
  <w15:chartTrackingRefBased/>
  <w15:docId w15:val="{A714968C-DDE6-464E-9124-550ABE977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Leader</dc:creator>
  <cp:keywords/>
  <dc:description/>
  <cp:lastModifiedBy>Jo Leader</cp:lastModifiedBy>
  <cp:revision>8</cp:revision>
  <dcterms:created xsi:type="dcterms:W3CDTF">2021-10-01T10:37:00Z</dcterms:created>
  <dcterms:modified xsi:type="dcterms:W3CDTF">2023-03-21T18:20:00Z</dcterms:modified>
</cp:coreProperties>
</file>