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A0EC4" w14:textId="796601EE" w:rsidR="007D61D6" w:rsidRPr="006E61BE" w:rsidRDefault="00812BE3">
      <w:pPr>
        <w:rPr>
          <w:b/>
          <w:bCs/>
          <w:u w:val="single"/>
        </w:rPr>
      </w:pPr>
      <w:r w:rsidRPr="006E61BE">
        <w:rPr>
          <w:b/>
          <w:bCs/>
          <w:u w:val="single"/>
        </w:rPr>
        <w:t xml:space="preserve">Music Development Plan for Old </w:t>
      </w:r>
      <w:proofErr w:type="spellStart"/>
      <w:r w:rsidRPr="006E61BE">
        <w:rPr>
          <w:b/>
          <w:bCs/>
          <w:u w:val="single"/>
        </w:rPr>
        <w:t>Clee</w:t>
      </w:r>
      <w:proofErr w:type="spellEnd"/>
      <w:r w:rsidRPr="006E61BE">
        <w:rPr>
          <w:b/>
          <w:bCs/>
          <w:u w:val="single"/>
        </w:rPr>
        <w:t xml:space="preserve"> Primary Academy 202</w:t>
      </w:r>
      <w:r w:rsidR="00CF5C2F">
        <w:rPr>
          <w:b/>
          <w:bCs/>
          <w:u w:val="single"/>
        </w:rPr>
        <w:t>5</w:t>
      </w:r>
      <w:r w:rsidRPr="006E61BE">
        <w:rPr>
          <w:b/>
          <w:bCs/>
          <w:u w:val="single"/>
        </w:rPr>
        <w:t>/2</w:t>
      </w:r>
      <w:r w:rsidR="00CF5C2F">
        <w:rPr>
          <w:b/>
          <w:bCs/>
          <w:u w:val="single"/>
        </w:rPr>
        <w:t>6</w:t>
      </w:r>
      <w:r w:rsidRPr="006E61BE">
        <w:rPr>
          <w:b/>
          <w:bCs/>
          <w:u w:val="single"/>
        </w:rPr>
        <w:t>: A Summary</w:t>
      </w:r>
    </w:p>
    <w:p w14:paraId="299247FE" w14:textId="6BE09FAE" w:rsidR="00812BE3" w:rsidRDefault="00812BE3"/>
    <w:p w14:paraId="235AD032" w14:textId="248AF45B" w:rsidR="00812BE3" w:rsidRPr="006E61BE" w:rsidRDefault="00812BE3">
      <w:pPr>
        <w:rPr>
          <w:b/>
          <w:bCs/>
        </w:rPr>
      </w:pPr>
      <w:r w:rsidRPr="006E61BE">
        <w:rPr>
          <w:b/>
          <w:bCs/>
        </w:rPr>
        <w:t xml:space="preserve">Current Curriculum </w:t>
      </w:r>
    </w:p>
    <w:p w14:paraId="36DE19A8" w14:textId="2F193CCE" w:rsidR="00812BE3" w:rsidRDefault="006E61BE" w:rsidP="00812BE3">
      <w:pPr>
        <w:pStyle w:val="ListParagraph"/>
        <w:numPr>
          <w:ilvl w:val="0"/>
          <w:numId w:val="1"/>
        </w:numPr>
      </w:pPr>
      <w:r>
        <w:t xml:space="preserve">Delivered through </w:t>
      </w:r>
      <w:r w:rsidR="00BC2046">
        <w:t>“</w:t>
      </w:r>
      <w:r w:rsidR="00812BE3">
        <w:t>Charanga!</w:t>
      </w:r>
      <w:r w:rsidR="00BC2046">
        <w:t>”</w:t>
      </w:r>
      <w:r>
        <w:t xml:space="preserve">; a </w:t>
      </w:r>
      <w:proofErr w:type="gramStart"/>
      <w:r>
        <w:t xml:space="preserve">high </w:t>
      </w:r>
      <w:r w:rsidR="00BC2046">
        <w:t>quality</w:t>
      </w:r>
      <w:proofErr w:type="gramEnd"/>
      <w:r w:rsidR="00BC2046">
        <w:t xml:space="preserve"> music</w:t>
      </w:r>
      <w:r>
        <w:t xml:space="preserve"> scheme </w:t>
      </w:r>
      <w:r w:rsidR="00812BE3">
        <w:t xml:space="preserve">with </w:t>
      </w:r>
      <w:r>
        <w:t xml:space="preserve">our own </w:t>
      </w:r>
      <w:r w:rsidR="00812BE3">
        <w:t>bespoke aspects</w:t>
      </w:r>
    </w:p>
    <w:p w14:paraId="3105C8E2" w14:textId="1F787A4C" w:rsidR="00812BE3" w:rsidRDefault="00BC2046" w:rsidP="00812BE3">
      <w:pPr>
        <w:pStyle w:val="ListParagraph"/>
        <w:numPr>
          <w:ilvl w:val="0"/>
          <w:numId w:val="1"/>
        </w:numPr>
      </w:pPr>
      <w:r>
        <w:t>Our p</w:t>
      </w:r>
      <w:r w:rsidR="00812BE3">
        <w:t>rovision maps to the Model Music Curriculum and the Government’s National Plan for Music</w:t>
      </w:r>
    </w:p>
    <w:p w14:paraId="2EA86821" w14:textId="76B023ED" w:rsidR="00812BE3" w:rsidRDefault="00812BE3" w:rsidP="00812BE3">
      <w:pPr>
        <w:pStyle w:val="ListParagraph"/>
        <w:numPr>
          <w:ilvl w:val="0"/>
          <w:numId w:val="1"/>
        </w:numPr>
      </w:pPr>
      <w:r>
        <w:t>45 minutes curriculum music time week, taught by Mrs E Hunter</w:t>
      </w:r>
    </w:p>
    <w:p w14:paraId="5E5F3767" w14:textId="3A4F9EB9" w:rsidR="00812BE3" w:rsidRDefault="00812BE3" w:rsidP="00812BE3">
      <w:pPr>
        <w:pStyle w:val="ListParagraph"/>
        <w:numPr>
          <w:ilvl w:val="0"/>
          <w:numId w:val="1"/>
        </w:numPr>
      </w:pPr>
      <w:r>
        <w:t>Assessed continually and targets monitored termly</w:t>
      </w:r>
    </w:p>
    <w:p w14:paraId="1B88F6A7" w14:textId="3A7D65AE" w:rsidR="00812BE3" w:rsidRDefault="00812BE3" w:rsidP="00812BE3"/>
    <w:p w14:paraId="77B28938" w14:textId="01429637" w:rsidR="00812BE3" w:rsidRPr="006E61BE" w:rsidRDefault="00812BE3" w:rsidP="00812BE3">
      <w:pPr>
        <w:rPr>
          <w:b/>
          <w:bCs/>
        </w:rPr>
      </w:pPr>
      <w:r w:rsidRPr="006E61BE">
        <w:rPr>
          <w:b/>
          <w:bCs/>
        </w:rPr>
        <w:t>Development possibilities</w:t>
      </w:r>
    </w:p>
    <w:p w14:paraId="72897DC4" w14:textId="79B9214E" w:rsidR="00812BE3" w:rsidRDefault="00E73EFE" w:rsidP="00812BE3">
      <w:pPr>
        <w:pStyle w:val="ListParagraph"/>
        <w:numPr>
          <w:ilvl w:val="0"/>
          <w:numId w:val="2"/>
        </w:numPr>
      </w:pPr>
      <w:r>
        <w:t>Sing Up! Subscription</w:t>
      </w:r>
    </w:p>
    <w:p w14:paraId="3F285749" w14:textId="0082EBDA" w:rsidR="00E73EFE" w:rsidRDefault="00E73EFE" w:rsidP="00E73EFE">
      <w:pPr>
        <w:pStyle w:val="ListParagraph"/>
        <w:numPr>
          <w:ilvl w:val="0"/>
          <w:numId w:val="2"/>
        </w:numPr>
      </w:pPr>
      <w:r>
        <w:t>Upgrade instrument store</w:t>
      </w:r>
    </w:p>
    <w:p w14:paraId="399EC038" w14:textId="606EB5E7" w:rsidR="00E73EFE" w:rsidRDefault="00FB50D9" w:rsidP="00E73EFE">
      <w:pPr>
        <w:pStyle w:val="ListParagraph"/>
        <w:numPr>
          <w:ilvl w:val="0"/>
          <w:numId w:val="2"/>
        </w:numPr>
      </w:pPr>
      <w:r>
        <w:t>Develop assessment of music</w:t>
      </w:r>
    </w:p>
    <w:p w14:paraId="124548F2" w14:textId="2102346D" w:rsidR="00FB50D9" w:rsidRDefault="00FB50D9" w:rsidP="00FB50D9"/>
    <w:p w14:paraId="6CA20499" w14:textId="1E975AF8" w:rsidR="00FB50D9" w:rsidRDefault="00FB50D9" w:rsidP="00FB50D9"/>
    <w:p w14:paraId="2F899976" w14:textId="24E3CDA3" w:rsidR="00FB50D9" w:rsidRPr="006E61BE" w:rsidRDefault="00FB50D9" w:rsidP="00FB50D9">
      <w:pPr>
        <w:rPr>
          <w:b/>
          <w:bCs/>
        </w:rPr>
      </w:pPr>
      <w:r w:rsidRPr="006E61BE">
        <w:rPr>
          <w:b/>
          <w:bCs/>
        </w:rPr>
        <w:t>Whole Class Ensemble Tuition</w:t>
      </w:r>
    </w:p>
    <w:p w14:paraId="5254ADC5" w14:textId="0E7E00E1" w:rsidR="00FB50D9" w:rsidRDefault="00FB50D9" w:rsidP="00FB50D9">
      <w:pPr>
        <w:pStyle w:val="ListParagraph"/>
        <w:numPr>
          <w:ilvl w:val="0"/>
          <w:numId w:val="3"/>
        </w:numPr>
      </w:pPr>
      <w:r>
        <w:t>Violin tuition in Year 3 with a view to continuation</w:t>
      </w:r>
      <w:r w:rsidR="003C38C8">
        <w:t xml:space="preserve"> in smaller groups</w:t>
      </w:r>
      <w:r>
        <w:t xml:space="preserve"> in Year 4</w:t>
      </w:r>
    </w:p>
    <w:p w14:paraId="07887B42" w14:textId="384475C8" w:rsidR="00FB50D9" w:rsidRDefault="00FB50D9" w:rsidP="00FB50D9"/>
    <w:p w14:paraId="35674569" w14:textId="39B3FD82" w:rsidR="00FB50D9" w:rsidRPr="006E61BE" w:rsidRDefault="00FB50D9" w:rsidP="00FB50D9">
      <w:pPr>
        <w:rPr>
          <w:b/>
          <w:bCs/>
        </w:rPr>
      </w:pPr>
      <w:r w:rsidRPr="006E61BE">
        <w:rPr>
          <w:b/>
          <w:bCs/>
        </w:rPr>
        <w:t>Singing</w:t>
      </w:r>
    </w:p>
    <w:p w14:paraId="49112FAE" w14:textId="7D56575F" w:rsidR="00FB50D9" w:rsidRDefault="00FB50D9" w:rsidP="00FB50D9">
      <w:pPr>
        <w:pStyle w:val="ListParagraph"/>
        <w:numPr>
          <w:ilvl w:val="0"/>
          <w:numId w:val="3"/>
        </w:numPr>
      </w:pPr>
      <w:r>
        <w:t>Children sing in all music lessons, with a view to performing as often as possible</w:t>
      </w:r>
    </w:p>
    <w:p w14:paraId="7462CCD9" w14:textId="0F0F2CB0" w:rsidR="00FB50D9" w:rsidRDefault="00FB50D9" w:rsidP="00FB50D9">
      <w:pPr>
        <w:pStyle w:val="ListParagraph"/>
        <w:numPr>
          <w:ilvl w:val="0"/>
          <w:numId w:val="3"/>
        </w:numPr>
      </w:pPr>
      <w:r>
        <w:t>EYFS teachers use singing throughout their learning time.</w:t>
      </w:r>
    </w:p>
    <w:p w14:paraId="54322152" w14:textId="5DD8BF88" w:rsidR="00FB50D9" w:rsidRDefault="00FB50D9" w:rsidP="00FB50D9">
      <w:pPr>
        <w:pStyle w:val="ListParagraph"/>
        <w:numPr>
          <w:ilvl w:val="0"/>
          <w:numId w:val="3"/>
        </w:numPr>
      </w:pPr>
      <w:r>
        <w:t>Year 1 often use singing as a driver for other non-music learning</w:t>
      </w:r>
    </w:p>
    <w:p w14:paraId="5F38B758" w14:textId="75F8074F" w:rsidR="00FB50D9" w:rsidRDefault="00FB50D9" w:rsidP="00FB50D9"/>
    <w:p w14:paraId="473D4DD2" w14:textId="7DEE2E14" w:rsidR="00FB50D9" w:rsidRPr="006E61BE" w:rsidRDefault="00FB50D9" w:rsidP="00FB50D9">
      <w:pPr>
        <w:rPr>
          <w:b/>
          <w:bCs/>
        </w:rPr>
      </w:pPr>
      <w:r w:rsidRPr="006E61BE">
        <w:rPr>
          <w:b/>
          <w:bCs/>
        </w:rPr>
        <w:t>Development possibilities:</w:t>
      </w:r>
    </w:p>
    <w:p w14:paraId="356AAE20" w14:textId="26AAFE76" w:rsidR="00FB50D9" w:rsidRDefault="00FB50D9" w:rsidP="00FB50D9">
      <w:pPr>
        <w:pStyle w:val="ListParagraph"/>
        <w:numPr>
          <w:ilvl w:val="0"/>
          <w:numId w:val="4"/>
        </w:numPr>
      </w:pPr>
      <w:r>
        <w:t>Regular singing assemblies</w:t>
      </w:r>
    </w:p>
    <w:p w14:paraId="08F0BD8D" w14:textId="76A4D198" w:rsidR="00FB50D9" w:rsidRDefault="00FB50D9" w:rsidP="00FB50D9">
      <w:pPr>
        <w:pStyle w:val="ListParagraph"/>
        <w:numPr>
          <w:ilvl w:val="0"/>
          <w:numId w:val="4"/>
        </w:numPr>
      </w:pPr>
      <w:r>
        <w:t>More staff singing with and for children</w:t>
      </w:r>
    </w:p>
    <w:p w14:paraId="2C09A48A" w14:textId="12F4740F" w:rsidR="00FB50D9" w:rsidRDefault="00FB50D9" w:rsidP="00FB50D9">
      <w:pPr>
        <w:pStyle w:val="ListParagraph"/>
        <w:numPr>
          <w:ilvl w:val="0"/>
          <w:numId w:val="4"/>
        </w:numPr>
      </w:pPr>
      <w:r>
        <w:t>Upgrade vocal tuition through CPD</w:t>
      </w:r>
    </w:p>
    <w:p w14:paraId="47151F64" w14:textId="76215894" w:rsidR="003C38C8" w:rsidRDefault="003C38C8" w:rsidP="00FB50D9">
      <w:pPr>
        <w:pStyle w:val="ListParagraph"/>
        <w:numPr>
          <w:ilvl w:val="0"/>
          <w:numId w:val="4"/>
        </w:numPr>
      </w:pPr>
      <w:r>
        <w:t xml:space="preserve">Performing in wider community, </w:t>
      </w:r>
      <w:proofErr w:type="gramStart"/>
      <w:r>
        <w:t>e.g.</w:t>
      </w:r>
      <w:proofErr w:type="gramEnd"/>
      <w:r>
        <w:t xml:space="preserve"> local care home/church</w:t>
      </w:r>
    </w:p>
    <w:p w14:paraId="7F4C9AA5" w14:textId="26AE4145" w:rsidR="00FB50D9" w:rsidRDefault="00FB50D9" w:rsidP="00FB50D9"/>
    <w:p w14:paraId="060ACE0F" w14:textId="678FCEB1" w:rsidR="00FB50D9" w:rsidRDefault="00FB50D9" w:rsidP="00FB50D9"/>
    <w:p w14:paraId="12F953D1" w14:textId="3451F31B" w:rsidR="00FB50D9" w:rsidRPr="006E61BE" w:rsidRDefault="00FB50D9" w:rsidP="00FB50D9">
      <w:pPr>
        <w:rPr>
          <w:b/>
          <w:bCs/>
        </w:rPr>
      </w:pPr>
      <w:r w:rsidRPr="006E61BE">
        <w:rPr>
          <w:b/>
          <w:bCs/>
        </w:rPr>
        <w:t>Instrumental Music</w:t>
      </w:r>
    </w:p>
    <w:p w14:paraId="46E81FE9" w14:textId="2510EBD6" w:rsidR="00FB50D9" w:rsidRDefault="00FB50D9" w:rsidP="00FB50D9">
      <w:pPr>
        <w:pStyle w:val="ListParagraph"/>
        <w:numPr>
          <w:ilvl w:val="0"/>
          <w:numId w:val="5"/>
        </w:numPr>
      </w:pPr>
      <w:r>
        <w:t xml:space="preserve">Currently, children regularly use glockenspiels, recorders or percussion </w:t>
      </w:r>
    </w:p>
    <w:p w14:paraId="15343D8C" w14:textId="7986EFD7" w:rsidR="00FB50D9" w:rsidRDefault="00FB50D9" w:rsidP="00FB50D9">
      <w:pPr>
        <w:pStyle w:val="ListParagraph"/>
        <w:numPr>
          <w:ilvl w:val="0"/>
          <w:numId w:val="5"/>
        </w:numPr>
      </w:pPr>
      <w:r>
        <w:t>Also available for use are ukuleles</w:t>
      </w:r>
    </w:p>
    <w:p w14:paraId="48ABF1E8" w14:textId="66F39C24" w:rsidR="00FB50D9" w:rsidRDefault="00FB50D9" w:rsidP="00FB50D9">
      <w:pPr>
        <w:pStyle w:val="ListParagraph"/>
        <w:numPr>
          <w:ilvl w:val="0"/>
          <w:numId w:val="5"/>
        </w:numPr>
      </w:pPr>
      <w:r>
        <w:t>We have a limited number of guitars and tuned percussion available</w:t>
      </w:r>
    </w:p>
    <w:p w14:paraId="2AB9F2A3" w14:textId="0BEACBE9" w:rsidR="00FB50D9" w:rsidRDefault="00FB50D9" w:rsidP="00FB50D9">
      <w:pPr>
        <w:pStyle w:val="ListParagraph"/>
        <w:numPr>
          <w:ilvl w:val="0"/>
          <w:numId w:val="5"/>
        </w:numPr>
      </w:pPr>
      <w:r>
        <w:t>Instrument are used to accompany singing, and to compose music</w:t>
      </w:r>
    </w:p>
    <w:p w14:paraId="499D51F5" w14:textId="29E187A6" w:rsidR="00FB50D9" w:rsidRDefault="00FB50D9" w:rsidP="00FB50D9"/>
    <w:p w14:paraId="4C1DA393" w14:textId="75DD3D16" w:rsidR="00FB50D9" w:rsidRPr="006E61BE" w:rsidRDefault="00FB50D9" w:rsidP="00FB50D9">
      <w:pPr>
        <w:rPr>
          <w:b/>
          <w:bCs/>
        </w:rPr>
      </w:pPr>
      <w:r w:rsidRPr="006E61BE">
        <w:rPr>
          <w:b/>
          <w:bCs/>
        </w:rPr>
        <w:t>Areas for Development</w:t>
      </w:r>
    </w:p>
    <w:p w14:paraId="437D6BE7" w14:textId="414A2B6E" w:rsidR="00FB50D9" w:rsidRDefault="00FB50D9" w:rsidP="00FB50D9">
      <w:pPr>
        <w:pStyle w:val="ListParagraph"/>
        <w:numPr>
          <w:ilvl w:val="0"/>
          <w:numId w:val="6"/>
        </w:numPr>
      </w:pPr>
      <w:r>
        <w:t>Stringed instruments used more regularly</w:t>
      </w:r>
    </w:p>
    <w:p w14:paraId="5570FC5E" w14:textId="65B89891" w:rsidR="00FB50D9" w:rsidRDefault="00FB50D9" w:rsidP="00FB50D9">
      <w:pPr>
        <w:pStyle w:val="ListParagraph"/>
        <w:numPr>
          <w:ilvl w:val="0"/>
          <w:numId w:val="6"/>
        </w:numPr>
      </w:pPr>
      <w:r>
        <w:t>Recorders introduced earlier to ensure maximum progress</w:t>
      </w:r>
    </w:p>
    <w:p w14:paraId="75C1D73A" w14:textId="0FE7A116" w:rsidR="00FB50D9" w:rsidRDefault="00FB50D9" w:rsidP="00FB50D9">
      <w:pPr>
        <w:pStyle w:val="ListParagraph"/>
        <w:numPr>
          <w:ilvl w:val="0"/>
          <w:numId w:val="6"/>
        </w:numPr>
      </w:pPr>
      <w:r>
        <w:t>More emphasis on composition</w:t>
      </w:r>
    </w:p>
    <w:p w14:paraId="441B83D0" w14:textId="13398F4F" w:rsidR="00FB50D9" w:rsidRDefault="00FB50D9" w:rsidP="00FB50D9"/>
    <w:p w14:paraId="223B7516" w14:textId="1E79A77B" w:rsidR="00FB50D9" w:rsidRPr="006E61BE" w:rsidRDefault="00FB50D9" w:rsidP="00FB50D9">
      <w:pPr>
        <w:rPr>
          <w:b/>
          <w:bCs/>
        </w:rPr>
      </w:pPr>
      <w:r w:rsidRPr="006E61BE">
        <w:rPr>
          <w:b/>
          <w:bCs/>
        </w:rPr>
        <w:t>Technology</w:t>
      </w:r>
    </w:p>
    <w:p w14:paraId="3C1AE36A" w14:textId="6E932927" w:rsidR="00FB50D9" w:rsidRDefault="00FB50D9" w:rsidP="00FB50D9"/>
    <w:p w14:paraId="1E9EC098" w14:textId="7EBB1823" w:rsidR="00FB50D9" w:rsidRDefault="00FB50D9" w:rsidP="00FB50D9">
      <w:pPr>
        <w:pStyle w:val="ListParagraph"/>
        <w:numPr>
          <w:ilvl w:val="0"/>
          <w:numId w:val="7"/>
        </w:numPr>
      </w:pPr>
      <w:r>
        <w:t>In Spring term of Year 6, we teach a music technology unit</w:t>
      </w:r>
    </w:p>
    <w:p w14:paraId="6A99FB69" w14:textId="4BC67DC0" w:rsidR="00FB50D9" w:rsidRDefault="00EF063E" w:rsidP="00FB50D9">
      <w:pPr>
        <w:pStyle w:val="ListParagraph"/>
        <w:numPr>
          <w:ilvl w:val="0"/>
          <w:numId w:val="7"/>
        </w:numPr>
      </w:pPr>
      <w:r>
        <w:t xml:space="preserve">Software used is </w:t>
      </w:r>
      <w:proofErr w:type="spellStart"/>
      <w:r>
        <w:t>Yustudio</w:t>
      </w:r>
      <w:proofErr w:type="spellEnd"/>
      <w:r>
        <w:t>, provided by Charanga!</w:t>
      </w:r>
    </w:p>
    <w:p w14:paraId="18D2F975" w14:textId="425979B0" w:rsidR="00EF063E" w:rsidRDefault="00EF063E" w:rsidP="00FB50D9">
      <w:pPr>
        <w:pStyle w:val="ListParagraph"/>
        <w:numPr>
          <w:ilvl w:val="0"/>
          <w:numId w:val="7"/>
        </w:numPr>
      </w:pPr>
      <w:r>
        <w:t>Children are able to be highly creative in their composition</w:t>
      </w:r>
    </w:p>
    <w:p w14:paraId="1C7773E7" w14:textId="1D8ED5AB" w:rsidR="00EF063E" w:rsidRDefault="00EF063E" w:rsidP="00EF063E"/>
    <w:p w14:paraId="0BA7B81F" w14:textId="50A59F86" w:rsidR="00EF063E" w:rsidRPr="006E61BE" w:rsidRDefault="00EF063E" w:rsidP="00EF063E">
      <w:pPr>
        <w:rPr>
          <w:b/>
          <w:bCs/>
        </w:rPr>
      </w:pPr>
      <w:r w:rsidRPr="006E61BE">
        <w:rPr>
          <w:b/>
          <w:bCs/>
        </w:rPr>
        <w:t>Areas for Development</w:t>
      </w:r>
    </w:p>
    <w:p w14:paraId="7CE5C299" w14:textId="15676F81" w:rsidR="00EF063E" w:rsidRDefault="00EF063E" w:rsidP="00EF063E"/>
    <w:p w14:paraId="3C2D6E85" w14:textId="44BB084D" w:rsidR="00EF063E" w:rsidRDefault="00EF063E" w:rsidP="00EF063E">
      <w:pPr>
        <w:pStyle w:val="ListParagraph"/>
        <w:numPr>
          <w:ilvl w:val="0"/>
          <w:numId w:val="8"/>
        </w:numPr>
      </w:pPr>
      <w:r>
        <w:t>Share children’s work on School website/Facebook</w:t>
      </w:r>
    </w:p>
    <w:p w14:paraId="563A49B6" w14:textId="12B0276B" w:rsidR="00EF063E" w:rsidRDefault="00EF063E" w:rsidP="00EF063E">
      <w:pPr>
        <w:pStyle w:val="ListParagraph"/>
        <w:numPr>
          <w:ilvl w:val="0"/>
          <w:numId w:val="8"/>
        </w:numPr>
      </w:pPr>
      <w:r>
        <w:t>More consistent access to computer suite</w:t>
      </w:r>
    </w:p>
    <w:p w14:paraId="0AE4F61C" w14:textId="276F6435" w:rsidR="00EF063E" w:rsidRDefault="00EF063E" w:rsidP="00EF063E">
      <w:pPr>
        <w:pStyle w:val="ListParagraph"/>
        <w:numPr>
          <w:ilvl w:val="0"/>
          <w:numId w:val="8"/>
        </w:numPr>
      </w:pPr>
      <w:r>
        <w:t>Visit</w:t>
      </w:r>
      <w:r w:rsidR="006E61BE">
        <w:t>s</w:t>
      </w:r>
      <w:r>
        <w:t xml:space="preserve"> from music creators</w:t>
      </w:r>
    </w:p>
    <w:p w14:paraId="0DE934E7" w14:textId="3CAD604E" w:rsidR="00EF063E" w:rsidRDefault="00EF063E" w:rsidP="00EF063E"/>
    <w:p w14:paraId="6254756A" w14:textId="6814DE8C" w:rsidR="00EF063E" w:rsidRPr="006E61BE" w:rsidRDefault="00EF063E" w:rsidP="00EF063E">
      <w:pPr>
        <w:rPr>
          <w:b/>
          <w:bCs/>
        </w:rPr>
      </w:pPr>
      <w:r w:rsidRPr="006E61BE">
        <w:rPr>
          <w:b/>
          <w:bCs/>
        </w:rPr>
        <w:t>Opportunities to experience live music</w:t>
      </w:r>
    </w:p>
    <w:p w14:paraId="03AA9946" w14:textId="42C6C1EF" w:rsidR="00EF063E" w:rsidRDefault="00EF063E" w:rsidP="00EF063E"/>
    <w:p w14:paraId="5E0ACDCE" w14:textId="6284F20C" w:rsidR="00EF063E" w:rsidRDefault="00EF063E" w:rsidP="00EF063E">
      <w:pPr>
        <w:pStyle w:val="ListParagraph"/>
        <w:numPr>
          <w:ilvl w:val="0"/>
          <w:numId w:val="9"/>
        </w:numPr>
      </w:pPr>
      <w:r>
        <w:t xml:space="preserve">Children not </w:t>
      </w:r>
      <w:r w:rsidR="006E61BE">
        <w:t>regularly</w:t>
      </w:r>
      <w:r>
        <w:t xml:space="preserve"> exposed to live music</w:t>
      </w:r>
    </w:p>
    <w:p w14:paraId="2946F2CC" w14:textId="77E6F5CF" w:rsidR="00EF063E" w:rsidRDefault="00EF063E" w:rsidP="00EF063E">
      <w:pPr>
        <w:pStyle w:val="ListParagraph"/>
        <w:numPr>
          <w:ilvl w:val="0"/>
          <w:numId w:val="9"/>
        </w:numPr>
      </w:pPr>
      <w:r>
        <w:t>Mrs Hunter will play and sing to the children</w:t>
      </w:r>
    </w:p>
    <w:p w14:paraId="727107BF" w14:textId="10647068" w:rsidR="00EF063E" w:rsidRDefault="00EF063E" w:rsidP="00EF063E">
      <w:pPr>
        <w:pStyle w:val="ListParagraph"/>
        <w:numPr>
          <w:ilvl w:val="0"/>
          <w:numId w:val="9"/>
        </w:numPr>
      </w:pPr>
      <w:r>
        <w:t>Mr Dean often plays guitar to the children in Year 4</w:t>
      </w:r>
    </w:p>
    <w:p w14:paraId="7838EE3D" w14:textId="24E9805B" w:rsidR="00EF063E" w:rsidRDefault="00EF063E" w:rsidP="00EF063E"/>
    <w:p w14:paraId="2CEDF508" w14:textId="62B68176" w:rsidR="00EF063E" w:rsidRPr="006E61BE" w:rsidRDefault="00EF063E" w:rsidP="00EF063E">
      <w:pPr>
        <w:rPr>
          <w:b/>
          <w:bCs/>
        </w:rPr>
      </w:pPr>
      <w:r w:rsidRPr="006E61BE">
        <w:rPr>
          <w:b/>
          <w:bCs/>
        </w:rPr>
        <w:t>Areas for Development</w:t>
      </w:r>
    </w:p>
    <w:p w14:paraId="0E917931" w14:textId="13AF1F8C" w:rsidR="00EF063E" w:rsidRDefault="00EF063E" w:rsidP="00EF063E">
      <w:pPr>
        <w:pStyle w:val="ListParagraph"/>
        <w:numPr>
          <w:ilvl w:val="0"/>
          <w:numId w:val="10"/>
        </w:numPr>
      </w:pPr>
      <w:r>
        <w:t>Children to attend music events</w:t>
      </w:r>
    </w:p>
    <w:p w14:paraId="4059F681" w14:textId="1CD33DA6" w:rsidR="00EF063E" w:rsidRDefault="00EF063E" w:rsidP="00EF063E">
      <w:pPr>
        <w:pStyle w:val="ListParagraph"/>
        <w:numPr>
          <w:ilvl w:val="0"/>
          <w:numId w:val="10"/>
        </w:numPr>
      </w:pPr>
      <w:r>
        <w:t>Musicians invited to visit school and play to the children</w:t>
      </w:r>
    </w:p>
    <w:p w14:paraId="6EF0D74D" w14:textId="1DDE8263" w:rsidR="006E61BE" w:rsidRDefault="006E61BE" w:rsidP="006E61BE"/>
    <w:p w14:paraId="7C3CE0BC" w14:textId="46868528" w:rsidR="006E61BE" w:rsidRDefault="006E61BE" w:rsidP="006E61BE"/>
    <w:p w14:paraId="31AF28EC" w14:textId="6D18B62C" w:rsidR="006E61BE" w:rsidRPr="006E61BE" w:rsidRDefault="006E61BE" w:rsidP="006E61BE">
      <w:pPr>
        <w:rPr>
          <w:b/>
          <w:bCs/>
        </w:rPr>
      </w:pPr>
      <w:r w:rsidRPr="006E61BE">
        <w:rPr>
          <w:b/>
          <w:bCs/>
        </w:rPr>
        <w:t>In the future:</w:t>
      </w:r>
    </w:p>
    <w:p w14:paraId="6811A3E7" w14:textId="07C9C0BE" w:rsidR="006E61BE" w:rsidRDefault="006E61BE" w:rsidP="006E61BE"/>
    <w:p w14:paraId="251D8010" w14:textId="77777777" w:rsidR="006E61BE" w:rsidRDefault="006E61BE" w:rsidP="006E61BE">
      <w:r>
        <w:t xml:space="preserve">Through strategic use of our music Action Plan, we will build on our excellent music progress by working to continually upgrade our curriculum to match the government guidelines and our own children’s potential. </w:t>
      </w:r>
    </w:p>
    <w:p w14:paraId="1932BAB6" w14:textId="77777777" w:rsidR="006E61BE" w:rsidRDefault="006E61BE" w:rsidP="006E61BE"/>
    <w:p w14:paraId="31A01CF3" w14:textId="4BA5DA92" w:rsidR="003C38C8" w:rsidRDefault="006E61BE" w:rsidP="006E61BE">
      <w:r>
        <w:t xml:space="preserve">We are focused on building composition skills and knowledge of notation to record our compositions. </w:t>
      </w:r>
      <w:r w:rsidRPr="006E61BE">
        <w:t xml:space="preserve">We will continue to develop </w:t>
      </w:r>
      <w:r>
        <w:t>our</w:t>
      </w:r>
      <w:r w:rsidRPr="006E61BE">
        <w:t xml:space="preserve"> school choir and children’s performance skills</w:t>
      </w:r>
      <w:r>
        <w:t xml:space="preserve">, leading us to </w:t>
      </w:r>
      <w:r w:rsidRPr="006E61BE">
        <w:t xml:space="preserve">more </w:t>
      </w:r>
      <w:r>
        <w:t xml:space="preserve">performance </w:t>
      </w:r>
      <w:r w:rsidRPr="006E61BE">
        <w:t xml:space="preserve">opportunities </w:t>
      </w:r>
      <w:r>
        <w:t>both in school, and</w:t>
      </w:r>
      <w:r w:rsidRPr="006E61BE">
        <w:t xml:space="preserve"> with our local music hub in the community. </w:t>
      </w:r>
      <w:r w:rsidR="003C38C8">
        <w:t>We are developing and nurturing links to our local church and care home, with a view to more performances in the future.</w:t>
      </w:r>
    </w:p>
    <w:p w14:paraId="61F3FB1C" w14:textId="78500A17" w:rsidR="006E61BE" w:rsidRPr="006E61BE" w:rsidRDefault="006E61BE" w:rsidP="006E61BE">
      <w:r w:rsidRPr="006E61BE">
        <w:t xml:space="preserve">We would love to provide our children with more opportunities to </w:t>
      </w:r>
      <w:r>
        <w:t xml:space="preserve">experience </w:t>
      </w:r>
      <w:r w:rsidRPr="006E61BE">
        <w:t xml:space="preserve">live music performances and </w:t>
      </w:r>
      <w:r>
        <w:t xml:space="preserve">continue to </w:t>
      </w:r>
      <w:r w:rsidRPr="006E61BE">
        <w:t xml:space="preserve">develop </w:t>
      </w:r>
      <w:r>
        <w:t>our</w:t>
      </w:r>
      <w:r w:rsidRPr="006E61BE">
        <w:t xml:space="preserve"> strong pupil voice. Furthermore, we will continue to provide our staff with CPD to continue to develop their confidence and subject knowledge.</w:t>
      </w:r>
    </w:p>
    <w:p w14:paraId="2E7A3368" w14:textId="77777777" w:rsidR="006E61BE" w:rsidRPr="006E61BE" w:rsidRDefault="006E61BE" w:rsidP="006E61BE"/>
    <w:p w14:paraId="7D0FED2F" w14:textId="77777777" w:rsidR="00EF063E" w:rsidRPr="006E61BE" w:rsidRDefault="00EF063E" w:rsidP="00EF063E"/>
    <w:p w14:paraId="1A4CBD5C" w14:textId="6EF1DB72" w:rsidR="00FB50D9" w:rsidRPr="006E61BE" w:rsidRDefault="00FB50D9" w:rsidP="00FB50D9"/>
    <w:p w14:paraId="4F7CA810" w14:textId="7C484D31" w:rsidR="00FB50D9" w:rsidRPr="006E61BE" w:rsidRDefault="00FB50D9" w:rsidP="00FB50D9"/>
    <w:p w14:paraId="7CC659C4" w14:textId="77777777" w:rsidR="00FB50D9" w:rsidRDefault="00FB50D9" w:rsidP="00FB50D9"/>
    <w:p w14:paraId="1E10D006" w14:textId="06093D11" w:rsidR="00812BE3" w:rsidRDefault="00812BE3"/>
    <w:p w14:paraId="2B786236" w14:textId="77777777" w:rsidR="00812BE3" w:rsidRDefault="00812BE3"/>
    <w:sectPr w:rsidR="00812B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B4F9E"/>
    <w:multiLevelType w:val="hybridMultilevel"/>
    <w:tmpl w:val="5E1A6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9B017E"/>
    <w:multiLevelType w:val="hybridMultilevel"/>
    <w:tmpl w:val="66BCB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AA72D9"/>
    <w:multiLevelType w:val="hybridMultilevel"/>
    <w:tmpl w:val="86168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F53133"/>
    <w:multiLevelType w:val="hybridMultilevel"/>
    <w:tmpl w:val="36E0C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A07310"/>
    <w:multiLevelType w:val="hybridMultilevel"/>
    <w:tmpl w:val="E168E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4E3D00"/>
    <w:multiLevelType w:val="hybridMultilevel"/>
    <w:tmpl w:val="CDC6C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1C3E2D"/>
    <w:multiLevelType w:val="hybridMultilevel"/>
    <w:tmpl w:val="FF76F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A6142C"/>
    <w:multiLevelType w:val="hybridMultilevel"/>
    <w:tmpl w:val="3800A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853E17"/>
    <w:multiLevelType w:val="hybridMultilevel"/>
    <w:tmpl w:val="5FDE2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E208A2"/>
    <w:multiLevelType w:val="hybridMultilevel"/>
    <w:tmpl w:val="C0529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7"/>
  </w:num>
  <w:num w:numId="5">
    <w:abstractNumId w:val="6"/>
  </w:num>
  <w:num w:numId="6">
    <w:abstractNumId w:val="4"/>
  </w:num>
  <w:num w:numId="7">
    <w:abstractNumId w:val="5"/>
  </w:num>
  <w:num w:numId="8">
    <w:abstractNumId w:val="3"/>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BE3"/>
    <w:rsid w:val="00244D3B"/>
    <w:rsid w:val="003C38C8"/>
    <w:rsid w:val="006E61BE"/>
    <w:rsid w:val="007D61D6"/>
    <w:rsid w:val="00812BE3"/>
    <w:rsid w:val="00A56516"/>
    <w:rsid w:val="00B60117"/>
    <w:rsid w:val="00BC2046"/>
    <w:rsid w:val="00CF5C2F"/>
    <w:rsid w:val="00E17F65"/>
    <w:rsid w:val="00E73EFE"/>
    <w:rsid w:val="00EF063E"/>
    <w:rsid w:val="00FB5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A034D"/>
  <w15:chartTrackingRefBased/>
  <w15:docId w15:val="{89E8B49E-1360-4A07-8480-287E9E670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2B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3</Pages>
  <Words>441</Words>
  <Characters>2515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Hunter</dc:creator>
  <cp:keywords/>
  <dc:description/>
  <cp:lastModifiedBy>Elizabeth Hunter</cp:lastModifiedBy>
  <cp:revision>6</cp:revision>
  <dcterms:created xsi:type="dcterms:W3CDTF">2025-03-17T11:30:00Z</dcterms:created>
  <dcterms:modified xsi:type="dcterms:W3CDTF">2026-04-20T10:03:00Z</dcterms:modified>
</cp:coreProperties>
</file>