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page" w:horzAnchor="margin" w:tblpY="3526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5903D9" w:rsidTr="00500C9C">
        <w:tc>
          <w:tcPr>
            <w:tcW w:w="2324" w:type="dxa"/>
          </w:tcPr>
          <w:p w:rsidR="00FD6980" w:rsidRPr="00F40D19" w:rsidRDefault="004B7166" w:rsidP="00FD6980">
            <w:pPr>
              <w:rPr>
                <w:b/>
              </w:rPr>
            </w:pPr>
            <w:r>
              <w:rPr>
                <w:b/>
              </w:rPr>
              <w:t>Summer</w:t>
            </w:r>
            <w:r w:rsidR="00830FA5">
              <w:rPr>
                <w:b/>
              </w:rPr>
              <w:t xml:space="preserve"> 1</w:t>
            </w:r>
            <w:r w:rsidR="005903D9" w:rsidRPr="00F40D19">
              <w:rPr>
                <w:b/>
              </w:rPr>
              <w:t xml:space="preserve"> week 1</w:t>
            </w:r>
            <w:r w:rsidR="00CB4481">
              <w:rPr>
                <w:b/>
              </w:rPr>
              <w:t xml:space="preserve"> </w:t>
            </w:r>
            <w:r w:rsidR="00AE7ACE">
              <w:rPr>
                <w:b/>
              </w:rPr>
              <w:t>/</w:t>
            </w:r>
          </w:p>
          <w:p w:rsidR="00AE7ACE" w:rsidRPr="00F40D19" w:rsidRDefault="009512D4" w:rsidP="00AE7ACE">
            <w:pPr>
              <w:rPr>
                <w:b/>
              </w:rPr>
            </w:pPr>
            <w:proofErr w:type="spellStart"/>
            <w:r>
              <w:rPr>
                <w:b/>
              </w:rPr>
              <w:t>th</w:t>
            </w:r>
            <w:proofErr w:type="spellEnd"/>
            <w:r w:rsidR="00397923">
              <w:rPr>
                <w:b/>
              </w:rPr>
              <w:t xml:space="preserve"> – </w:t>
            </w:r>
            <w:proofErr w:type="spellStart"/>
            <w:r>
              <w:rPr>
                <w:b/>
              </w:rPr>
              <w:t>c</w:t>
            </w:r>
            <w:r w:rsidR="00397923">
              <w:rPr>
                <w:b/>
              </w:rPr>
              <w:t>h</w:t>
            </w:r>
            <w:proofErr w:type="spellEnd"/>
            <w:r w:rsidR="00397923">
              <w:rPr>
                <w:b/>
              </w:rPr>
              <w:t xml:space="preserve"> and </w:t>
            </w:r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tch</w:t>
            </w:r>
            <w:proofErr w:type="spellEnd"/>
            <w:r>
              <w:rPr>
                <w:b/>
              </w:rPr>
              <w:t xml:space="preserve">  </w:t>
            </w:r>
          </w:p>
        </w:tc>
        <w:tc>
          <w:tcPr>
            <w:tcW w:w="2324" w:type="dxa"/>
          </w:tcPr>
          <w:p w:rsidR="00FD6980" w:rsidRPr="00F40D19" w:rsidRDefault="00830FA5" w:rsidP="00FD6980">
            <w:pPr>
              <w:rPr>
                <w:b/>
              </w:rPr>
            </w:pPr>
            <w:r>
              <w:rPr>
                <w:b/>
              </w:rPr>
              <w:t>S</w:t>
            </w:r>
            <w:r w:rsidR="004B7166">
              <w:rPr>
                <w:b/>
              </w:rPr>
              <w:t>ummer</w:t>
            </w:r>
            <w:r>
              <w:rPr>
                <w:b/>
              </w:rPr>
              <w:t xml:space="preserve"> 1</w:t>
            </w:r>
            <w:r w:rsidR="005903D9" w:rsidRPr="00F40D19">
              <w:rPr>
                <w:b/>
              </w:rPr>
              <w:t xml:space="preserve"> week 2</w:t>
            </w:r>
            <w:r w:rsidR="000520BA">
              <w:rPr>
                <w:b/>
              </w:rPr>
              <w:t xml:space="preserve"> </w:t>
            </w:r>
            <w:r w:rsidR="000108FD">
              <w:rPr>
                <w:b/>
              </w:rPr>
              <w:t>/t/</w:t>
            </w:r>
          </w:p>
          <w:p w:rsidR="005903D9" w:rsidRPr="00F40D19" w:rsidRDefault="009512D4" w:rsidP="00AE7ACE">
            <w:pPr>
              <w:rPr>
                <w:b/>
              </w:rPr>
            </w:pPr>
            <w:r>
              <w:rPr>
                <w:b/>
              </w:rPr>
              <w:t xml:space="preserve">t and </w:t>
            </w:r>
            <w:proofErr w:type="spellStart"/>
            <w:r>
              <w:rPr>
                <w:b/>
              </w:rPr>
              <w:t>tt</w:t>
            </w:r>
            <w:proofErr w:type="spellEnd"/>
          </w:p>
        </w:tc>
        <w:tc>
          <w:tcPr>
            <w:tcW w:w="2325" w:type="dxa"/>
          </w:tcPr>
          <w:p w:rsidR="00D47A19" w:rsidRDefault="00830FA5" w:rsidP="004B7166">
            <w:pPr>
              <w:rPr>
                <w:b/>
              </w:rPr>
            </w:pPr>
            <w:r>
              <w:rPr>
                <w:b/>
              </w:rPr>
              <w:t>S</w:t>
            </w:r>
            <w:r w:rsidR="004B7166">
              <w:rPr>
                <w:b/>
              </w:rPr>
              <w:t>ummer</w:t>
            </w:r>
            <w:r>
              <w:rPr>
                <w:b/>
              </w:rPr>
              <w:t xml:space="preserve"> 1</w:t>
            </w:r>
            <w:r w:rsidR="00973542">
              <w:rPr>
                <w:b/>
              </w:rPr>
              <w:t xml:space="preserve"> week 3 </w:t>
            </w:r>
            <w:r w:rsidR="00397923">
              <w:rPr>
                <w:b/>
              </w:rPr>
              <w:t>/</w:t>
            </w:r>
            <w:proofErr w:type="spellStart"/>
            <w:r w:rsidR="00397923">
              <w:rPr>
                <w:b/>
              </w:rPr>
              <w:t>sh</w:t>
            </w:r>
            <w:proofErr w:type="spellEnd"/>
            <w:r w:rsidR="00397923">
              <w:rPr>
                <w:b/>
              </w:rPr>
              <w:t>/</w:t>
            </w:r>
          </w:p>
          <w:p w:rsidR="00397923" w:rsidRPr="00F40D19" w:rsidRDefault="00397923" w:rsidP="004B7166">
            <w:pPr>
              <w:rPr>
                <w:b/>
              </w:rPr>
            </w:pPr>
            <w:r>
              <w:rPr>
                <w:b/>
              </w:rPr>
              <w:t>Spelt ‘</w:t>
            </w:r>
            <w:proofErr w:type="spellStart"/>
            <w:r>
              <w:rPr>
                <w:b/>
              </w:rPr>
              <w:t>sh</w:t>
            </w:r>
            <w:proofErr w:type="spellEnd"/>
            <w:r>
              <w:rPr>
                <w:b/>
              </w:rPr>
              <w:t>’ and ‘</w:t>
            </w:r>
            <w:proofErr w:type="spellStart"/>
            <w:r>
              <w:rPr>
                <w:b/>
              </w:rPr>
              <w:t>ti</w:t>
            </w:r>
            <w:proofErr w:type="spellEnd"/>
            <w:r>
              <w:rPr>
                <w:b/>
              </w:rPr>
              <w:t>’</w:t>
            </w:r>
          </w:p>
        </w:tc>
        <w:tc>
          <w:tcPr>
            <w:tcW w:w="2325" w:type="dxa"/>
          </w:tcPr>
          <w:p w:rsidR="00CB4481" w:rsidRPr="00F40D19" w:rsidRDefault="004B7166" w:rsidP="00CB4481">
            <w:pPr>
              <w:rPr>
                <w:b/>
              </w:rPr>
            </w:pPr>
            <w:r>
              <w:rPr>
                <w:b/>
              </w:rPr>
              <w:t>Summer</w:t>
            </w:r>
            <w:r w:rsidR="00830FA5">
              <w:rPr>
                <w:b/>
              </w:rPr>
              <w:t xml:space="preserve"> 1</w:t>
            </w:r>
            <w:r w:rsidR="00CB4481">
              <w:rPr>
                <w:b/>
              </w:rPr>
              <w:t xml:space="preserve"> week 4 </w:t>
            </w:r>
            <w:r w:rsidR="00500C9C">
              <w:rPr>
                <w:b/>
              </w:rPr>
              <w:t xml:space="preserve"> /or/ spelt ‘au’, ‘ore’ and ‘</w:t>
            </w:r>
            <w:proofErr w:type="spellStart"/>
            <w:r w:rsidR="00500C9C">
              <w:rPr>
                <w:b/>
              </w:rPr>
              <w:t>ar</w:t>
            </w:r>
            <w:proofErr w:type="spellEnd"/>
            <w:r w:rsidR="00500C9C">
              <w:rPr>
                <w:b/>
              </w:rPr>
              <w:t>’</w:t>
            </w:r>
          </w:p>
          <w:p w:rsidR="00D47A19" w:rsidRPr="00F40D19" w:rsidRDefault="00D47A19" w:rsidP="00F87735">
            <w:pPr>
              <w:rPr>
                <w:b/>
              </w:rPr>
            </w:pPr>
          </w:p>
        </w:tc>
        <w:tc>
          <w:tcPr>
            <w:tcW w:w="2325" w:type="dxa"/>
          </w:tcPr>
          <w:p w:rsidR="004B7166" w:rsidRPr="00F40D19" w:rsidRDefault="004B7166" w:rsidP="004B7166">
            <w:pPr>
              <w:rPr>
                <w:b/>
              </w:rPr>
            </w:pPr>
            <w:r>
              <w:rPr>
                <w:b/>
              </w:rPr>
              <w:t>Summer</w:t>
            </w:r>
            <w:r w:rsidR="00830FA5">
              <w:rPr>
                <w:b/>
              </w:rPr>
              <w:t xml:space="preserve"> 1</w:t>
            </w:r>
            <w:r w:rsidR="00D91FB4">
              <w:rPr>
                <w:b/>
              </w:rPr>
              <w:t xml:space="preserve"> week </w:t>
            </w:r>
            <w:r w:rsidR="00CB4481">
              <w:rPr>
                <w:b/>
              </w:rPr>
              <w:t>5</w:t>
            </w:r>
            <w:r w:rsidR="00973542">
              <w:rPr>
                <w:b/>
              </w:rPr>
              <w:t xml:space="preserve"> </w:t>
            </w:r>
            <w:r w:rsidR="00141CA1">
              <w:rPr>
                <w:b/>
              </w:rPr>
              <w:t>/a/</w:t>
            </w:r>
          </w:p>
          <w:p w:rsidR="00186F3A" w:rsidRPr="00F40D19" w:rsidRDefault="00186F3A" w:rsidP="00973542">
            <w:pPr>
              <w:rPr>
                <w:b/>
              </w:rPr>
            </w:pPr>
          </w:p>
        </w:tc>
        <w:tc>
          <w:tcPr>
            <w:tcW w:w="2325" w:type="dxa"/>
          </w:tcPr>
          <w:p w:rsidR="00E557F1" w:rsidRDefault="00830FA5" w:rsidP="00E557F1">
            <w:pPr>
              <w:rPr>
                <w:b/>
              </w:rPr>
            </w:pPr>
            <w:r>
              <w:rPr>
                <w:b/>
              </w:rPr>
              <w:t>S</w:t>
            </w:r>
            <w:r w:rsidR="004B7166">
              <w:rPr>
                <w:b/>
              </w:rPr>
              <w:t>ummer</w:t>
            </w:r>
            <w:r>
              <w:rPr>
                <w:b/>
              </w:rPr>
              <w:t xml:space="preserve"> 1</w:t>
            </w:r>
            <w:r w:rsidR="00D82423" w:rsidRPr="00F40D19">
              <w:rPr>
                <w:b/>
              </w:rPr>
              <w:t xml:space="preserve"> week 6</w:t>
            </w:r>
          </w:p>
          <w:p w:rsidR="00E557F1" w:rsidRPr="00F40D19" w:rsidRDefault="00E557F1" w:rsidP="00E557F1">
            <w:pPr>
              <w:rPr>
                <w:b/>
              </w:rPr>
            </w:pPr>
            <w:r>
              <w:rPr>
                <w:b/>
              </w:rPr>
              <w:t>Common exception words</w:t>
            </w:r>
            <w:r w:rsidR="004B7166">
              <w:rPr>
                <w:b/>
              </w:rPr>
              <w:t xml:space="preserve"> (set 5</w:t>
            </w:r>
            <w:r w:rsidR="00CB4481">
              <w:rPr>
                <w:b/>
              </w:rPr>
              <w:t>)</w:t>
            </w:r>
          </w:p>
          <w:p w:rsidR="00D82423" w:rsidRPr="00F40D19" w:rsidRDefault="00D82423" w:rsidP="00D82423">
            <w:pPr>
              <w:rPr>
                <w:b/>
              </w:rPr>
            </w:pPr>
          </w:p>
        </w:tc>
      </w:tr>
      <w:tr w:rsidR="00E557F1" w:rsidTr="00500C9C">
        <w:tc>
          <w:tcPr>
            <w:tcW w:w="2324" w:type="dxa"/>
          </w:tcPr>
          <w:p w:rsidR="00AE7ACE" w:rsidRDefault="009512D4" w:rsidP="00A708A5">
            <w:r>
              <w:t>March</w:t>
            </w:r>
          </w:p>
          <w:p w:rsidR="009512D4" w:rsidRDefault="009512D4" w:rsidP="00A708A5">
            <w:r>
              <w:t>chimney</w:t>
            </w:r>
          </w:p>
          <w:p w:rsidR="00397923" w:rsidRDefault="009512D4" w:rsidP="00A708A5">
            <w:r>
              <w:t>watch</w:t>
            </w:r>
            <w:r w:rsidR="00397923">
              <w:t xml:space="preserve"> </w:t>
            </w:r>
          </w:p>
          <w:p w:rsidR="009512D4" w:rsidRDefault="00397923" w:rsidP="00A708A5">
            <w:r>
              <w:t>cheerful</w:t>
            </w:r>
          </w:p>
          <w:p w:rsidR="00397923" w:rsidRDefault="00397923" w:rsidP="00A708A5">
            <w:r>
              <w:t>other</w:t>
            </w:r>
          </w:p>
          <w:p w:rsidR="00397923" w:rsidRDefault="00397923" w:rsidP="00A708A5">
            <w:r>
              <w:t>mother</w:t>
            </w:r>
          </w:p>
          <w:p w:rsidR="00397923" w:rsidRDefault="00397923" w:rsidP="00A708A5">
            <w:r>
              <w:t>brother</w:t>
            </w:r>
          </w:p>
          <w:p w:rsidR="00397923" w:rsidRDefault="00397923" w:rsidP="00A708A5">
            <w:r>
              <w:t>nothing</w:t>
            </w:r>
          </w:p>
          <w:p w:rsidR="00397923" w:rsidRDefault="00397923" w:rsidP="00A708A5">
            <w:r>
              <w:t>their</w:t>
            </w:r>
          </w:p>
          <w:p w:rsidR="00397923" w:rsidRDefault="00397923" w:rsidP="00A708A5">
            <w:r>
              <w:t>there</w:t>
            </w:r>
          </w:p>
          <w:p w:rsidR="009512D4" w:rsidRDefault="009512D4" w:rsidP="00397923"/>
        </w:tc>
        <w:tc>
          <w:tcPr>
            <w:tcW w:w="2324" w:type="dxa"/>
          </w:tcPr>
          <w:p w:rsidR="006E62FA" w:rsidRDefault="000108FD" w:rsidP="00CB4481">
            <w:r>
              <w:t>write</w:t>
            </w:r>
          </w:p>
          <w:p w:rsidR="000108FD" w:rsidRDefault="000108FD" w:rsidP="00CB4481">
            <w:r>
              <w:t>giant</w:t>
            </w:r>
          </w:p>
          <w:p w:rsidR="000108FD" w:rsidRDefault="000108FD" w:rsidP="00CB4481">
            <w:r>
              <w:t>jacket</w:t>
            </w:r>
          </w:p>
          <w:p w:rsidR="000108FD" w:rsidRDefault="000108FD" w:rsidP="00CB4481">
            <w:r>
              <w:t>August</w:t>
            </w:r>
          </w:p>
          <w:p w:rsidR="000108FD" w:rsidRDefault="000108FD" w:rsidP="00CB4481">
            <w:r>
              <w:t>table</w:t>
            </w:r>
          </w:p>
          <w:p w:rsidR="000108FD" w:rsidRDefault="000108FD" w:rsidP="00CB4481">
            <w:r>
              <w:t>little</w:t>
            </w:r>
          </w:p>
          <w:p w:rsidR="000108FD" w:rsidRDefault="000108FD" w:rsidP="00CB4481">
            <w:r>
              <w:t>travel</w:t>
            </w:r>
          </w:p>
          <w:p w:rsidR="009512D4" w:rsidRDefault="009512D4" w:rsidP="00CB4481">
            <w:r>
              <w:t>nostril</w:t>
            </w:r>
          </w:p>
          <w:p w:rsidR="009512D4" w:rsidRDefault="009512D4" w:rsidP="00CB4481">
            <w:r>
              <w:t>hospital</w:t>
            </w:r>
          </w:p>
          <w:p w:rsidR="009512D4" w:rsidRDefault="009512D4" w:rsidP="00CB4481">
            <w:r>
              <w:t>quantity</w:t>
            </w:r>
          </w:p>
          <w:p w:rsidR="000108FD" w:rsidRDefault="000108FD" w:rsidP="009512D4"/>
        </w:tc>
        <w:tc>
          <w:tcPr>
            <w:tcW w:w="2325" w:type="dxa"/>
          </w:tcPr>
          <w:p w:rsidR="00397923" w:rsidRDefault="00397923" w:rsidP="00397923">
            <w:r>
              <w:t>should</w:t>
            </w:r>
          </w:p>
          <w:p w:rsidR="00397923" w:rsidRDefault="00397923" w:rsidP="00973542">
            <w:r>
              <w:t xml:space="preserve">shine </w:t>
            </w:r>
          </w:p>
          <w:p w:rsidR="009A492E" w:rsidRDefault="00397923" w:rsidP="00973542">
            <w:r>
              <w:t>shy</w:t>
            </w:r>
          </w:p>
          <w:p w:rsidR="00397923" w:rsidRDefault="00397923" w:rsidP="00973542">
            <w:r>
              <w:t>squash</w:t>
            </w:r>
          </w:p>
          <w:p w:rsidR="00397923" w:rsidRDefault="00397923" w:rsidP="00973542">
            <w:r>
              <w:t>station</w:t>
            </w:r>
          </w:p>
          <w:p w:rsidR="00397923" w:rsidRDefault="00397923" w:rsidP="00973542">
            <w:r>
              <w:t>fiction</w:t>
            </w:r>
          </w:p>
          <w:p w:rsidR="00397923" w:rsidRDefault="00397923" w:rsidP="00973542">
            <w:r>
              <w:t>motion</w:t>
            </w:r>
          </w:p>
          <w:p w:rsidR="00AB699B" w:rsidRDefault="00AB699B" w:rsidP="00973542">
            <w:r>
              <w:t>section</w:t>
            </w:r>
          </w:p>
          <w:p w:rsidR="00AB699B" w:rsidRDefault="00AB699B" w:rsidP="00973542">
            <w:r>
              <w:t>subtraction</w:t>
            </w:r>
          </w:p>
          <w:p w:rsidR="00AB699B" w:rsidRDefault="00AB699B" w:rsidP="00973542">
            <w:r>
              <w:t>addition</w:t>
            </w:r>
          </w:p>
          <w:p w:rsidR="00397923" w:rsidRDefault="00397923" w:rsidP="00973542"/>
        </w:tc>
        <w:tc>
          <w:tcPr>
            <w:tcW w:w="2325" w:type="dxa"/>
          </w:tcPr>
          <w:p w:rsidR="004B7166" w:rsidRDefault="00500C9C" w:rsidP="00500C9C">
            <w:r>
              <w:t>author</w:t>
            </w:r>
          </w:p>
          <w:p w:rsidR="00500C9C" w:rsidRDefault="00500C9C" w:rsidP="00500C9C">
            <w:r>
              <w:t>August</w:t>
            </w:r>
          </w:p>
          <w:p w:rsidR="00500C9C" w:rsidRDefault="00500C9C" w:rsidP="00500C9C">
            <w:r>
              <w:t xml:space="preserve">astronaut </w:t>
            </w:r>
          </w:p>
          <w:p w:rsidR="00500C9C" w:rsidRDefault="00500C9C" w:rsidP="00500C9C">
            <w:r>
              <w:t>fraud</w:t>
            </w:r>
          </w:p>
          <w:p w:rsidR="00500C9C" w:rsidRDefault="00500C9C" w:rsidP="00500C9C">
            <w:r>
              <w:t>more</w:t>
            </w:r>
          </w:p>
          <w:p w:rsidR="00500C9C" w:rsidRDefault="00500C9C" w:rsidP="00500C9C">
            <w:r>
              <w:t>score</w:t>
            </w:r>
          </w:p>
          <w:p w:rsidR="00500C9C" w:rsidRDefault="00500C9C" w:rsidP="00500C9C">
            <w:r>
              <w:t>before</w:t>
            </w:r>
          </w:p>
          <w:p w:rsidR="00500C9C" w:rsidRDefault="00500C9C" w:rsidP="00500C9C">
            <w:r>
              <w:t>ignore</w:t>
            </w:r>
          </w:p>
          <w:p w:rsidR="00500C9C" w:rsidRDefault="00500C9C" w:rsidP="00500C9C">
            <w:r>
              <w:t>towards</w:t>
            </w:r>
          </w:p>
          <w:p w:rsidR="00500C9C" w:rsidRDefault="00500C9C" w:rsidP="00500C9C">
            <w:r>
              <w:t>warm</w:t>
            </w:r>
          </w:p>
        </w:tc>
        <w:tc>
          <w:tcPr>
            <w:tcW w:w="2325" w:type="dxa"/>
          </w:tcPr>
          <w:p w:rsidR="00973542" w:rsidRDefault="00141CA1" w:rsidP="004B7166">
            <w:r>
              <w:t>gnat</w:t>
            </w:r>
          </w:p>
          <w:p w:rsidR="00141CA1" w:rsidRDefault="00141CA1" w:rsidP="004B7166">
            <w:r>
              <w:t>wrap</w:t>
            </w:r>
          </w:p>
          <w:p w:rsidR="00141CA1" w:rsidRDefault="00141CA1" w:rsidP="004B7166">
            <w:r>
              <w:t>fancy</w:t>
            </w:r>
          </w:p>
          <w:p w:rsidR="00141CA1" w:rsidRDefault="00141CA1" w:rsidP="004B7166">
            <w:r>
              <w:t>badge</w:t>
            </w:r>
          </w:p>
          <w:p w:rsidR="00141CA1" w:rsidRDefault="00141CA1" w:rsidP="004B7166">
            <w:r>
              <w:t>giant</w:t>
            </w:r>
          </w:p>
          <w:p w:rsidR="00141CA1" w:rsidRDefault="00141CA1" w:rsidP="004B7166">
            <w:r>
              <w:t>magic</w:t>
            </w:r>
          </w:p>
          <w:p w:rsidR="00141CA1" w:rsidRDefault="00141CA1" w:rsidP="004B7166">
            <w:r>
              <w:t>giraffe</w:t>
            </w:r>
          </w:p>
          <w:p w:rsidR="00141CA1" w:rsidRDefault="00141CA1" w:rsidP="004B7166">
            <w:r>
              <w:t>jacket</w:t>
            </w:r>
          </w:p>
          <w:p w:rsidR="00141CA1" w:rsidRDefault="00141CA1" w:rsidP="004B7166">
            <w:r>
              <w:t>jar</w:t>
            </w:r>
          </w:p>
          <w:p w:rsidR="00141CA1" w:rsidRDefault="00141CA1" w:rsidP="004B7166">
            <w:r>
              <w:t>adjust</w:t>
            </w:r>
          </w:p>
          <w:p w:rsidR="00141CA1" w:rsidRDefault="00141CA1" w:rsidP="004B7166"/>
        </w:tc>
        <w:tc>
          <w:tcPr>
            <w:tcW w:w="2325" w:type="dxa"/>
          </w:tcPr>
          <w:p w:rsidR="00830FA5" w:rsidRDefault="004B7166" w:rsidP="00D82423">
            <w:r>
              <w:t>move</w:t>
            </w:r>
          </w:p>
          <w:p w:rsidR="004B7166" w:rsidRDefault="004B7166" w:rsidP="00D82423">
            <w:r>
              <w:t>prove</w:t>
            </w:r>
          </w:p>
          <w:p w:rsidR="004B7166" w:rsidRDefault="004B7166" w:rsidP="00D82423">
            <w:r>
              <w:t>improve</w:t>
            </w:r>
          </w:p>
          <w:p w:rsidR="004B7166" w:rsidRDefault="004B7166" w:rsidP="00D82423">
            <w:r>
              <w:t>who</w:t>
            </w:r>
          </w:p>
          <w:p w:rsidR="004B7166" w:rsidRDefault="004B7166" w:rsidP="00D82423">
            <w:r>
              <w:t>could</w:t>
            </w:r>
          </w:p>
          <w:p w:rsidR="004B7166" w:rsidRDefault="004B7166" w:rsidP="00D82423">
            <w:r>
              <w:t>should</w:t>
            </w:r>
          </w:p>
          <w:p w:rsidR="004B7166" w:rsidRDefault="004B7166" w:rsidP="00D82423">
            <w:r>
              <w:t>would</w:t>
            </w:r>
          </w:p>
          <w:p w:rsidR="004B7166" w:rsidRDefault="004B7166" w:rsidP="00D82423">
            <w:r>
              <w:t>hour</w:t>
            </w:r>
          </w:p>
          <w:p w:rsidR="004B7166" w:rsidRDefault="004B7166" w:rsidP="00D82423">
            <w:r>
              <w:t>sure</w:t>
            </w:r>
          </w:p>
          <w:p w:rsidR="004B7166" w:rsidRDefault="004B7166" w:rsidP="00D82423">
            <w:r>
              <w:t>sugar</w:t>
            </w:r>
          </w:p>
        </w:tc>
      </w:tr>
      <w:tr w:rsidR="002C112A" w:rsidTr="00FD6980">
        <w:tc>
          <w:tcPr>
            <w:tcW w:w="13948" w:type="dxa"/>
            <w:gridSpan w:val="6"/>
            <w:shd w:val="clear" w:color="auto" w:fill="E7E6E6" w:themeFill="background2"/>
          </w:tcPr>
          <w:p w:rsidR="002C112A" w:rsidRDefault="002C112A" w:rsidP="002C112A">
            <w:pPr>
              <w:jc w:val="center"/>
            </w:pPr>
            <w:r>
              <w:t>Additional exposure</w:t>
            </w:r>
          </w:p>
        </w:tc>
      </w:tr>
      <w:tr w:rsidR="00FD6980" w:rsidTr="00500C9C">
        <w:tc>
          <w:tcPr>
            <w:tcW w:w="2324" w:type="dxa"/>
          </w:tcPr>
          <w:p w:rsidR="00FD6980" w:rsidRDefault="00397923" w:rsidP="00CB4481">
            <w:r>
              <w:t>they</w:t>
            </w:r>
          </w:p>
        </w:tc>
        <w:tc>
          <w:tcPr>
            <w:tcW w:w="2324" w:type="dxa"/>
          </w:tcPr>
          <w:p w:rsidR="00FD6980" w:rsidRDefault="009512D4" w:rsidP="009512D4">
            <w:r>
              <w:t>written</w:t>
            </w:r>
          </w:p>
        </w:tc>
        <w:tc>
          <w:tcPr>
            <w:tcW w:w="2325" w:type="dxa"/>
          </w:tcPr>
          <w:p w:rsidR="00FD6980" w:rsidRDefault="00AB699B" w:rsidP="00CB4481">
            <w:r>
              <w:t>shouldn’t</w:t>
            </w:r>
          </w:p>
        </w:tc>
        <w:tc>
          <w:tcPr>
            <w:tcW w:w="2325" w:type="dxa"/>
          </w:tcPr>
          <w:p w:rsidR="00FD6980" w:rsidRDefault="00500C9C" w:rsidP="00CB4481">
            <w:r>
              <w:t>war</w:t>
            </w:r>
          </w:p>
        </w:tc>
        <w:tc>
          <w:tcPr>
            <w:tcW w:w="2325" w:type="dxa"/>
          </w:tcPr>
          <w:p w:rsidR="00FD6980" w:rsidRDefault="00141CA1" w:rsidP="00CB4481">
            <w:r>
              <w:t>January</w:t>
            </w:r>
          </w:p>
        </w:tc>
        <w:tc>
          <w:tcPr>
            <w:tcW w:w="2325" w:type="dxa"/>
          </w:tcPr>
          <w:p w:rsidR="00FD6980" w:rsidRDefault="00AB699B" w:rsidP="00CB4481">
            <w:r>
              <w:t>shouldn’t</w:t>
            </w:r>
          </w:p>
        </w:tc>
      </w:tr>
      <w:tr w:rsidR="00FD6980" w:rsidTr="00500C9C">
        <w:tc>
          <w:tcPr>
            <w:tcW w:w="2324" w:type="dxa"/>
          </w:tcPr>
          <w:p w:rsidR="00FD6980" w:rsidRDefault="00397923" w:rsidP="00CB4481">
            <w:r>
              <w:t>they’re</w:t>
            </w:r>
          </w:p>
        </w:tc>
        <w:tc>
          <w:tcPr>
            <w:tcW w:w="2324" w:type="dxa"/>
          </w:tcPr>
          <w:p w:rsidR="00FD6980" w:rsidRDefault="009512D4" w:rsidP="009512D4">
            <w:r>
              <w:t>wrote</w:t>
            </w:r>
          </w:p>
        </w:tc>
        <w:tc>
          <w:tcPr>
            <w:tcW w:w="2325" w:type="dxa"/>
          </w:tcPr>
          <w:p w:rsidR="00FD6980" w:rsidRDefault="00AB699B" w:rsidP="00CB4481">
            <w:r>
              <w:t>stationary</w:t>
            </w:r>
          </w:p>
        </w:tc>
        <w:tc>
          <w:tcPr>
            <w:tcW w:w="2325" w:type="dxa"/>
          </w:tcPr>
          <w:p w:rsidR="00FD6980" w:rsidRDefault="00500C9C" w:rsidP="00CB4481">
            <w:r>
              <w:t>quarter</w:t>
            </w:r>
          </w:p>
        </w:tc>
        <w:tc>
          <w:tcPr>
            <w:tcW w:w="2325" w:type="dxa"/>
          </w:tcPr>
          <w:p w:rsidR="00FD6980" w:rsidRDefault="00141CA1" w:rsidP="00CB4481">
            <w:r>
              <w:t>apple</w:t>
            </w:r>
          </w:p>
        </w:tc>
        <w:tc>
          <w:tcPr>
            <w:tcW w:w="2325" w:type="dxa"/>
          </w:tcPr>
          <w:p w:rsidR="00FD6980" w:rsidRDefault="00AB699B" w:rsidP="00CB4481">
            <w:r>
              <w:t>couldn’t</w:t>
            </w:r>
          </w:p>
        </w:tc>
      </w:tr>
      <w:tr w:rsidR="00FD6980" w:rsidTr="00500C9C">
        <w:tc>
          <w:tcPr>
            <w:tcW w:w="2324" w:type="dxa"/>
          </w:tcPr>
          <w:p w:rsidR="00FD6980" w:rsidRDefault="00397923" w:rsidP="00407C95">
            <w:r>
              <w:t>Thursday</w:t>
            </w:r>
          </w:p>
        </w:tc>
        <w:tc>
          <w:tcPr>
            <w:tcW w:w="2324" w:type="dxa"/>
          </w:tcPr>
          <w:p w:rsidR="00FD6980" w:rsidRDefault="009512D4" w:rsidP="009512D4">
            <w:r>
              <w:t>try</w:t>
            </w:r>
          </w:p>
        </w:tc>
        <w:tc>
          <w:tcPr>
            <w:tcW w:w="2325" w:type="dxa"/>
          </w:tcPr>
          <w:p w:rsidR="00FD6980" w:rsidRDefault="00AB699B" w:rsidP="00407C95">
            <w:r>
              <w:t>shiny</w:t>
            </w:r>
          </w:p>
        </w:tc>
        <w:tc>
          <w:tcPr>
            <w:tcW w:w="2325" w:type="dxa"/>
          </w:tcPr>
          <w:p w:rsidR="00FD6980" w:rsidRDefault="00500C9C" w:rsidP="00407C95">
            <w:r>
              <w:t>swarm</w:t>
            </w:r>
          </w:p>
        </w:tc>
        <w:tc>
          <w:tcPr>
            <w:tcW w:w="2325" w:type="dxa"/>
          </w:tcPr>
          <w:p w:rsidR="00FD6980" w:rsidRDefault="00141CA1" w:rsidP="00407C95">
            <w:r>
              <w:t>camel</w:t>
            </w:r>
          </w:p>
        </w:tc>
        <w:tc>
          <w:tcPr>
            <w:tcW w:w="2325" w:type="dxa"/>
          </w:tcPr>
          <w:p w:rsidR="00FD6980" w:rsidRDefault="00AB699B" w:rsidP="00407C95">
            <w:r>
              <w:t>wouldn’t</w:t>
            </w:r>
          </w:p>
        </w:tc>
      </w:tr>
      <w:tr w:rsidR="00FD6980" w:rsidTr="00500C9C">
        <w:tc>
          <w:tcPr>
            <w:tcW w:w="2324" w:type="dxa"/>
          </w:tcPr>
          <w:p w:rsidR="00FD6980" w:rsidRDefault="00397923" w:rsidP="00407C95">
            <w:r>
              <w:t>children</w:t>
            </w:r>
          </w:p>
        </w:tc>
        <w:tc>
          <w:tcPr>
            <w:tcW w:w="2324" w:type="dxa"/>
          </w:tcPr>
          <w:p w:rsidR="00FD6980" w:rsidRDefault="009512D4" w:rsidP="00407C95">
            <w:r>
              <w:t>bottle</w:t>
            </w:r>
          </w:p>
        </w:tc>
        <w:tc>
          <w:tcPr>
            <w:tcW w:w="2325" w:type="dxa"/>
          </w:tcPr>
          <w:p w:rsidR="00FD6980" w:rsidRDefault="00AB699B" w:rsidP="00407C95">
            <w:r>
              <w:t>shining</w:t>
            </w:r>
          </w:p>
        </w:tc>
        <w:tc>
          <w:tcPr>
            <w:tcW w:w="2325" w:type="dxa"/>
          </w:tcPr>
          <w:p w:rsidR="00FD6980" w:rsidRDefault="00500C9C" w:rsidP="00407C95">
            <w:r>
              <w:t>explore</w:t>
            </w:r>
          </w:p>
        </w:tc>
        <w:tc>
          <w:tcPr>
            <w:tcW w:w="2325" w:type="dxa"/>
          </w:tcPr>
          <w:p w:rsidR="00FD6980" w:rsidRDefault="00141CA1" w:rsidP="00407C95">
            <w:r>
              <w:t>travel</w:t>
            </w:r>
          </w:p>
        </w:tc>
        <w:tc>
          <w:tcPr>
            <w:tcW w:w="2325" w:type="dxa"/>
          </w:tcPr>
          <w:p w:rsidR="00FD6980" w:rsidRDefault="00AB699B" w:rsidP="00407C95">
            <w:r>
              <w:t>improvement</w:t>
            </w:r>
          </w:p>
        </w:tc>
      </w:tr>
      <w:tr w:rsidR="00FD6980" w:rsidTr="00500C9C">
        <w:tc>
          <w:tcPr>
            <w:tcW w:w="2324" w:type="dxa"/>
          </w:tcPr>
          <w:p w:rsidR="00FD6980" w:rsidRDefault="00FD6980" w:rsidP="00407C95"/>
        </w:tc>
        <w:tc>
          <w:tcPr>
            <w:tcW w:w="2324" w:type="dxa"/>
          </w:tcPr>
          <w:p w:rsidR="00FD6980" w:rsidRDefault="009512D4" w:rsidP="009512D4">
            <w:r>
              <w:t>capital</w:t>
            </w:r>
          </w:p>
        </w:tc>
        <w:tc>
          <w:tcPr>
            <w:tcW w:w="2325" w:type="dxa"/>
          </w:tcPr>
          <w:p w:rsidR="00FD6980" w:rsidRDefault="00AB699B" w:rsidP="00407C95">
            <w:r>
              <w:t>squashed</w:t>
            </w:r>
          </w:p>
        </w:tc>
        <w:tc>
          <w:tcPr>
            <w:tcW w:w="2325" w:type="dxa"/>
          </w:tcPr>
          <w:p w:rsidR="00FD6980" w:rsidRDefault="00500C9C" w:rsidP="00407C95">
            <w:r>
              <w:t>adore</w:t>
            </w:r>
          </w:p>
        </w:tc>
        <w:tc>
          <w:tcPr>
            <w:tcW w:w="2325" w:type="dxa"/>
          </w:tcPr>
          <w:p w:rsidR="00FD6980" w:rsidRDefault="00141CA1" w:rsidP="00407C95">
            <w:r>
              <w:t>valley</w:t>
            </w:r>
          </w:p>
        </w:tc>
        <w:tc>
          <w:tcPr>
            <w:tcW w:w="2325" w:type="dxa"/>
          </w:tcPr>
          <w:p w:rsidR="00FD6980" w:rsidRDefault="00AB699B" w:rsidP="00407C95">
            <w:r>
              <w:t>movement</w:t>
            </w:r>
          </w:p>
        </w:tc>
      </w:tr>
      <w:tr w:rsidR="00FD6980" w:rsidTr="00500C9C">
        <w:tc>
          <w:tcPr>
            <w:tcW w:w="2324" w:type="dxa"/>
          </w:tcPr>
          <w:p w:rsidR="00FD6980" w:rsidRDefault="00FD6980" w:rsidP="00407C95"/>
        </w:tc>
        <w:tc>
          <w:tcPr>
            <w:tcW w:w="2324" w:type="dxa"/>
          </w:tcPr>
          <w:p w:rsidR="00FD6980" w:rsidRDefault="009512D4" w:rsidP="009512D4">
            <w:r>
              <w:t>television</w:t>
            </w:r>
          </w:p>
        </w:tc>
        <w:tc>
          <w:tcPr>
            <w:tcW w:w="2325" w:type="dxa"/>
          </w:tcPr>
          <w:p w:rsidR="00FD6980" w:rsidRDefault="00FD6980" w:rsidP="00407C95"/>
        </w:tc>
        <w:tc>
          <w:tcPr>
            <w:tcW w:w="2325" w:type="dxa"/>
          </w:tcPr>
          <w:p w:rsidR="00FD6980" w:rsidRDefault="00FD6980" w:rsidP="00407C95"/>
        </w:tc>
        <w:tc>
          <w:tcPr>
            <w:tcW w:w="2325" w:type="dxa"/>
          </w:tcPr>
          <w:p w:rsidR="00FD6980" w:rsidRDefault="00F857C0" w:rsidP="00407C95">
            <w:r>
              <w:t>capital</w:t>
            </w:r>
          </w:p>
        </w:tc>
        <w:tc>
          <w:tcPr>
            <w:tcW w:w="2325" w:type="dxa"/>
          </w:tcPr>
          <w:p w:rsidR="00FD6980" w:rsidRDefault="00FD6980" w:rsidP="00407C95"/>
        </w:tc>
      </w:tr>
      <w:tr w:rsidR="00FD6980" w:rsidTr="00500C9C">
        <w:tc>
          <w:tcPr>
            <w:tcW w:w="2324" w:type="dxa"/>
          </w:tcPr>
          <w:p w:rsidR="00FD6980" w:rsidRDefault="00FD6980" w:rsidP="00407C95"/>
        </w:tc>
        <w:tc>
          <w:tcPr>
            <w:tcW w:w="2324" w:type="dxa"/>
          </w:tcPr>
          <w:p w:rsidR="00FD6980" w:rsidRDefault="009512D4" w:rsidP="009512D4">
            <w:r>
              <w:t>tunnel</w:t>
            </w:r>
          </w:p>
        </w:tc>
        <w:tc>
          <w:tcPr>
            <w:tcW w:w="2325" w:type="dxa"/>
          </w:tcPr>
          <w:p w:rsidR="00FD6980" w:rsidRDefault="00FD6980" w:rsidP="00407C95"/>
        </w:tc>
        <w:tc>
          <w:tcPr>
            <w:tcW w:w="2325" w:type="dxa"/>
          </w:tcPr>
          <w:p w:rsidR="00FD6980" w:rsidRDefault="00FD6980" w:rsidP="00407C95"/>
        </w:tc>
        <w:tc>
          <w:tcPr>
            <w:tcW w:w="2325" w:type="dxa"/>
          </w:tcPr>
          <w:p w:rsidR="00FD6980" w:rsidRDefault="00537AB4" w:rsidP="00407C95">
            <w:r>
              <w:t>plait</w:t>
            </w:r>
            <w:bookmarkStart w:id="0" w:name="_GoBack"/>
            <w:bookmarkEnd w:id="0"/>
          </w:p>
        </w:tc>
        <w:tc>
          <w:tcPr>
            <w:tcW w:w="2325" w:type="dxa"/>
          </w:tcPr>
          <w:p w:rsidR="00FD6980" w:rsidRDefault="00FD6980" w:rsidP="00407C95"/>
        </w:tc>
      </w:tr>
      <w:tr w:rsidR="00FD6980" w:rsidTr="00500C9C">
        <w:tc>
          <w:tcPr>
            <w:tcW w:w="2324" w:type="dxa"/>
          </w:tcPr>
          <w:p w:rsidR="00FD6980" w:rsidRDefault="00FD6980" w:rsidP="00407C95"/>
        </w:tc>
        <w:tc>
          <w:tcPr>
            <w:tcW w:w="2324" w:type="dxa"/>
          </w:tcPr>
          <w:p w:rsidR="00FD6980" w:rsidRDefault="009512D4" w:rsidP="00407C95">
            <w:r>
              <w:t>towel</w:t>
            </w:r>
          </w:p>
        </w:tc>
        <w:tc>
          <w:tcPr>
            <w:tcW w:w="2325" w:type="dxa"/>
          </w:tcPr>
          <w:p w:rsidR="00FD6980" w:rsidRDefault="00FD6980" w:rsidP="00407C95"/>
        </w:tc>
        <w:tc>
          <w:tcPr>
            <w:tcW w:w="2325" w:type="dxa"/>
          </w:tcPr>
          <w:p w:rsidR="00FD6980" w:rsidRDefault="00FD6980" w:rsidP="00407C95"/>
        </w:tc>
        <w:tc>
          <w:tcPr>
            <w:tcW w:w="2325" w:type="dxa"/>
          </w:tcPr>
          <w:p w:rsidR="00FD6980" w:rsidRDefault="00FD6980" w:rsidP="00407C95"/>
        </w:tc>
        <w:tc>
          <w:tcPr>
            <w:tcW w:w="2325" w:type="dxa"/>
          </w:tcPr>
          <w:p w:rsidR="00FD6980" w:rsidRDefault="00FD6980" w:rsidP="00407C95"/>
        </w:tc>
      </w:tr>
      <w:tr w:rsidR="00FD6980" w:rsidTr="00500C9C">
        <w:tc>
          <w:tcPr>
            <w:tcW w:w="2324" w:type="dxa"/>
          </w:tcPr>
          <w:p w:rsidR="00FD6980" w:rsidRDefault="00FD6980" w:rsidP="00407C95"/>
        </w:tc>
        <w:tc>
          <w:tcPr>
            <w:tcW w:w="2324" w:type="dxa"/>
          </w:tcPr>
          <w:p w:rsidR="00FD6980" w:rsidRDefault="00FD6980" w:rsidP="00407C95"/>
        </w:tc>
        <w:tc>
          <w:tcPr>
            <w:tcW w:w="2325" w:type="dxa"/>
          </w:tcPr>
          <w:p w:rsidR="00FD6980" w:rsidRDefault="00FD6980" w:rsidP="00407C95"/>
        </w:tc>
        <w:tc>
          <w:tcPr>
            <w:tcW w:w="2325" w:type="dxa"/>
          </w:tcPr>
          <w:p w:rsidR="00FD6980" w:rsidRDefault="00FD6980" w:rsidP="00407C95"/>
        </w:tc>
        <w:tc>
          <w:tcPr>
            <w:tcW w:w="2325" w:type="dxa"/>
          </w:tcPr>
          <w:p w:rsidR="00FD6980" w:rsidRDefault="00FD6980" w:rsidP="00407C95"/>
        </w:tc>
        <w:tc>
          <w:tcPr>
            <w:tcW w:w="2325" w:type="dxa"/>
          </w:tcPr>
          <w:p w:rsidR="00FD6980" w:rsidRDefault="00FD6980" w:rsidP="00407C95"/>
        </w:tc>
      </w:tr>
    </w:tbl>
    <w:p w:rsidR="00D82423" w:rsidRDefault="00D82423">
      <w:pPr>
        <w:rPr>
          <w:sz w:val="40"/>
          <w:szCs w:val="40"/>
        </w:rPr>
      </w:pPr>
      <w:r w:rsidRPr="00D82423">
        <w:rPr>
          <w:noProof/>
          <w:sz w:val="40"/>
          <w:szCs w:val="40"/>
          <w:lang w:eastAsia="en-GB"/>
        </w:rPr>
        <w:drawing>
          <wp:anchor distT="0" distB="0" distL="114300" distR="114300" simplePos="0" relativeHeight="251659264" behindDoc="1" locked="0" layoutInCell="1" allowOverlap="1" wp14:anchorId="2B20D49F" wp14:editId="25899235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143000" cy="1163320"/>
            <wp:effectExtent l="0" t="0" r="0" b="0"/>
            <wp:wrapSquare wrapText="bothSides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63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A5E7E">
        <w:rPr>
          <w:sz w:val="40"/>
          <w:szCs w:val="40"/>
        </w:rPr>
        <w:t>Year 2</w:t>
      </w:r>
      <w:r w:rsidRPr="00D82423">
        <w:rPr>
          <w:sz w:val="40"/>
          <w:szCs w:val="40"/>
        </w:rPr>
        <w:t xml:space="preserve"> </w:t>
      </w:r>
    </w:p>
    <w:p w:rsidR="002E1D5B" w:rsidRPr="00D82423" w:rsidRDefault="004B7166">
      <w:pPr>
        <w:rPr>
          <w:sz w:val="40"/>
          <w:szCs w:val="40"/>
        </w:rPr>
      </w:pPr>
      <w:r>
        <w:rPr>
          <w:sz w:val="40"/>
          <w:szCs w:val="40"/>
        </w:rPr>
        <w:t>Summer</w:t>
      </w:r>
      <w:r w:rsidR="00830FA5">
        <w:rPr>
          <w:sz w:val="40"/>
          <w:szCs w:val="40"/>
        </w:rPr>
        <w:t xml:space="preserve"> 1</w:t>
      </w:r>
      <w:r w:rsidR="00D82423">
        <w:rPr>
          <w:sz w:val="40"/>
          <w:szCs w:val="40"/>
        </w:rPr>
        <w:t xml:space="preserve"> – </w:t>
      </w:r>
      <w:proofErr w:type="gramStart"/>
      <w:r w:rsidR="00D82423">
        <w:rPr>
          <w:sz w:val="40"/>
          <w:szCs w:val="40"/>
        </w:rPr>
        <w:t>weeks</w:t>
      </w:r>
      <w:proofErr w:type="gramEnd"/>
      <w:r w:rsidR="00D82423">
        <w:rPr>
          <w:sz w:val="40"/>
          <w:szCs w:val="40"/>
        </w:rPr>
        <w:t xml:space="preserve"> 1-6</w:t>
      </w:r>
      <w:r w:rsidR="002C112A">
        <w:rPr>
          <w:sz w:val="40"/>
          <w:szCs w:val="40"/>
        </w:rPr>
        <w:t xml:space="preserve"> overview</w:t>
      </w:r>
    </w:p>
    <w:sectPr w:rsidR="002E1D5B" w:rsidRPr="00D82423" w:rsidSect="005903D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03D9"/>
    <w:rsid w:val="000108FD"/>
    <w:rsid w:val="00031E12"/>
    <w:rsid w:val="000520BA"/>
    <w:rsid w:val="00141CA1"/>
    <w:rsid w:val="0018322B"/>
    <w:rsid w:val="00186F3A"/>
    <w:rsid w:val="002C112A"/>
    <w:rsid w:val="00397923"/>
    <w:rsid w:val="003B6A9A"/>
    <w:rsid w:val="003E0ABF"/>
    <w:rsid w:val="00407C95"/>
    <w:rsid w:val="0047337B"/>
    <w:rsid w:val="004915B4"/>
    <w:rsid w:val="004B7166"/>
    <w:rsid w:val="00500C9C"/>
    <w:rsid w:val="00537AB4"/>
    <w:rsid w:val="005903D9"/>
    <w:rsid w:val="005E107C"/>
    <w:rsid w:val="00653272"/>
    <w:rsid w:val="006D7D86"/>
    <w:rsid w:val="006E62FA"/>
    <w:rsid w:val="00795EE1"/>
    <w:rsid w:val="0082571C"/>
    <w:rsid w:val="00830FA5"/>
    <w:rsid w:val="00850107"/>
    <w:rsid w:val="0086121B"/>
    <w:rsid w:val="009512D4"/>
    <w:rsid w:val="00973542"/>
    <w:rsid w:val="009A492E"/>
    <w:rsid w:val="00A708A5"/>
    <w:rsid w:val="00AB699B"/>
    <w:rsid w:val="00AE7ACE"/>
    <w:rsid w:val="00B01C75"/>
    <w:rsid w:val="00B323C5"/>
    <w:rsid w:val="00BC5CCF"/>
    <w:rsid w:val="00C0601E"/>
    <w:rsid w:val="00CA0B84"/>
    <w:rsid w:val="00CA5E7E"/>
    <w:rsid w:val="00CB4481"/>
    <w:rsid w:val="00D47A19"/>
    <w:rsid w:val="00D82423"/>
    <w:rsid w:val="00D91FB4"/>
    <w:rsid w:val="00DB7665"/>
    <w:rsid w:val="00E271D8"/>
    <w:rsid w:val="00E557F1"/>
    <w:rsid w:val="00F40D19"/>
    <w:rsid w:val="00F857C0"/>
    <w:rsid w:val="00F87735"/>
    <w:rsid w:val="00FA2E56"/>
    <w:rsid w:val="00FD6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714968C-DDE6-464E-9124-550ABE977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903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C11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112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147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Leader</dc:creator>
  <cp:keywords/>
  <dc:description/>
  <cp:lastModifiedBy>Jo Leader</cp:lastModifiedBy>
  <cp:revision>7</cp:revision>
  <cp:lastPrinted>2022-02-01T13:42:00Z</cp:lastPrinted>
  <dcterms:created xsi:type="dcterms:W3CDTF">2021-08-25T17:58:00Z</dcterms:created>
  <dcterms:modified xsi:type="dcterms:W3CDTF">2022-03-25T14:57:00Z</dcterms:modified>
</cp:coreProperties>
</file>