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03D9" w:rsidTr="00E20B6E">
        <w:tc>
          <w:tcPr>
            <w:tcW w:w="2324" w:type="dxa"/>
          </w:tcPr>
          <w:p w:rsidR="00FD6980" w:rsidRPr="00F40D19" w:rsidRDefault="004B7166" w:rsidP="00FD6980">
            <w:pPr>
              <w:rPr>
                <w:b/>
              </w:rPr>
            </w:pPr>
            <w:r>
              <w:rPr>
                <w:b/>
              </w:rPr>
              <w:t>Summer</w:t>
            </w:r>
            <w:r w:rsidR="00B804F7">
              <w:rPr>
                <w:b/>
              </w:rPr>
              <w:t xml:space="preserve"> 2</w:t>
            </w:r>
            <w:r w:rsidR="005903D9" w:rsidRPr="00F40D19">
              <w:rPr>
                <w:b/>
              </w:rPr>
              <w:t xml:space="preserve"> week 1</w:t>
            </w:r>
            <w:r w:rsidR="00CB4481">
              <w:rPr>
                <w:b/>
              </w:rPr>
              <w:t xml:space="preserve"> </w:t>
            </w:r>
            <w:r w:rsidR="00AE7ACE">
              <w:rPr>
                <w:b/>
              </w:rPr>
              <w:t>/</w:t>
            </w:r>
            <w:r w:rsidR="002E6440">
              <w:rPr>
                <w:b/>
              </w:rPr>
              <w:t>:e/</w:t>
            </w:r>
          </w:p>
          <w:p w:rsidR="00AE7ACE" w:rsidRPr="00F40D19" w:rsidRDefault="00AE7ACE" w:rsidP="00AE7ACE">
            <w:pPr>
              <w:rPr>
                <w:b/>
              </w:rPr>
            </w:pPr>
          </w:p>
        </w:tc>
        <w:tc>
          <w:tcPr>
            <w:tcW w:w="2324" w:type="dxa"/>
          </w:tcPr>
          <w:p w:rsidR="00B804F7" w:rsidRPr="00F40D19" w:rsidRDefault="00830FA5" w:rsidP="00B804F7">
            <w:pPr>
              <w:rPr>
                <w:b/>
              </w:rPr>
            </w:pPr>
            <w:r>
              <w:rPr>
                <w:b/>
              </w:rPr>
              <w:t>S</w:t>
            </w:r>
            <w:r w:rsidR="004B7166">
              <w:rPr>
                <w:b/>
              </w:rPr>
              <w:t>ummer</w:t>
            </w:r>
            <w:r w:rsidR="00B804F7">
              <w:rPr>
                <w:b/>
              </w:rPr>
              <w:t xml:space="preserve"> 2</w:t>
            </w:r>
            <w:r w:rsidR="005903D9" w:rsidRPr="00F40D19">
              <w:rPr>
                <w:b/>
              </w:rPr>
              <w:t xml:space="preserve"> week 2</w:t>
            </w:r>
            <w:r w:rsidR="000520BA">
              <w:rPr>
                <w:b/>
              </w:rPr>
              <w:t xml:space="preserve"> </w:t>
            </w:r>
            <w:r w:rsidR="000108FD">
              <w:rPr>
                <w:b/>
              </w:rPr>
              <w:t>/</w:t>
            </w:r>
            <w:r w:rsidR="00D531B4">
              <w:rPr>
                <w:b/>
              </w:rPr>
              <w:t>:</w:t>
            </w:r>
            <w:proofErr w:type="spellStart"/>
            <w:r w:rsidR="00D531B4">
              <w:rPr>
                <w:b/>
              </w:rPr>
              <w:t>i</w:t>
            </w:r>
            <w:proofErr w:type="spellEnd"/>
            <w:r w:rsidR="00D531B4">
              <w:rPr>
                <w:b/>
              </w:rPr>
              <w:t>/</w:t>
            </w:r>
          </w:p>
          <w:p w:rsidR="005903D9" w:rsidRPr="00F40D19" w:rsidRDefault="005903D9" w:rsidP="00AE7ACE">
            <w:pPr>
              <w:rPr>
                <w:b/>
              </w:rPr>
            </w:pPr>
          </w:p>
        </w:tc>
        <w:tc>
          <w:tcPr>
            <w:tcW w:w="2325" w:type="dxa"/>
          </w:tcPr>
          <w:p w:rsidR="00B804F7" w:rsidRPr="00F40D19" w:rsidRDefault="00830FA5" w:rsidP="00B804F7">
            <w:pPr>
              <w:rPr>
                <w:b/>
              </w:rPr>
            </w:pPr>
            <w:r>
              <w:rPr>
                <w:b/>
              </w:rPr>
              <w:t>S</w:t>
            </w:r>
            <w:r w:rsidR="004B7166">
              <w:rPr>
                <w:b/>
              </w:rPr>
              <w:t>ummer</w:t>
            </w:r>
            <w:r w:rsidR="00B804F7">
              <w:rPr>
                <w:b/>
              </w:rPr>
              <w:t xml:space="preserve"> 2</w:t>
            </w:r>
            <w:r w:rsidR="00973542">
              <w:rPr>
                <w:b/>
              </w:rPr>
              <w:t xml:space="preserve"> week 3 </w:t>
            </w:r>
            <w:r w:rsidR="00397923">
              <w:rPr>
                <w:b/>
              </w:rPr>
              <w:t>/</w:t>
            </w:r>
            <w:proofErr w:type="gramStart"/>
            <w:r w:rsidR="00573D26">
              <w:rPr>
                <w:b/>
              </w:rPr>
              <w:t>:o</w:t>
            </w:r>
            <w:proofErr w:type="gramEnd"/>
            <w:r w:rsidR="00573D26">
              <w:rPr>
                <w:b/>
              </w:rPr>
              <w:t>/</w:t>
            </w:r>
          </w:p>
          <w:p w:rsidR="00397923" w:rsidRPr="00F40D19" w:rsidRDefault="00397923" w:rsidP="004B7166">
            <w:pPr>
              <w:rPr>
                <w:b/>
              </w:rPr>
            </w:pPr>
          </w:p>
        </w:tc>
        <w:tc>
          <w:tcPr>
            <w:tcW w:w="2325" w:type="dxa"/>
          </w:tcPr>
          <w:p w:rsidR="00CB4481" w:rsidRDefault="004B7166" w:rsidP="00CB4481">
            <w:pPr>
              <w:rPr>
                <w:b/>
              </w:rPr>
            </w:pPr>
            <w:r>
              <w:rPr>
                <w:b/>
              </w:rPr>
              <w:t>Summer</w:t>
            </w:r>
            <w:r w:rsidR="00B804F7">
              <w:rPr>
                <w:b/>
              </w:rPr>
              <w:t xml:space="preserve"> 2</w:t>
            </w:r>
            <w:r w:rsidR="00CB4481">
              <w:rPr>
                <w:b/>
              </w:rPr>
              <w:t xml:space="preserve"> week 4 </w:t>
            </w:r>
            <w:r w:rsidR="00CB3672">
              <w:rPr>
                <w:b/>
              </w:rPr>
              <w:t>/</w:t>
            </w:r>
            <w:proofErr w:type="spellStart"/>
            <w:r w:rsidR="00CB3672">
              <w:rPr>
                <w:b/>
              </w:rPr>
              <w:t>oo</w:t>
            </w:r>
            <w:proofErr w:type="spellEnd"/>
            <w:r w:rsidR="00F94628">
              <w:rPr>
                <w:b/>
              </w:rPr>
              <w:t>/</w:t>
            </w:r>
          </w:p>
          <w:p w:rsidR="00F94628" w:rsidRPr="00F40D19" w:rsidRDefault="00F94628" w:rsidP="00CB4481">
            <w:pPr>
              <w:rPr>
                <w:b/>
              </w:rPr>
            </w:pPr>
            <w:r>
              <w:rPr>
                <w:b/>
              </w:rPr>
              <w:t>Spelt ‘</w:t>
            </w:r>
            <w:proofErr w:type="spellStart"/>
            <w:r>
              <w:rPr>
                <w:b/>
              </w:rPr>
              <w:t>ue</w:t>
            </w:r>
            <w:proofErr w:type="spellEnd"/>
            <w:r>
              <w:rPr>
                <w:b/>
              </w:rPr>
              <w:t>’</w:t>
            </w:r>
            <w:r w:rsidR="00CB3672">
              <w:rPr>
                <w:b/>
              </w:rPr>
              <w:t>, ‘</w:t>
            </w:r>
            <w:proofErr w:type="spellStart"/>
            <w:r w:rsidR="00CB3672">
              <w:rPr>
                <w:b/>
              </w:rPr>
              <w:t>ew</w:t>
            </w:r>
            <w:proofErr w:type="spellEnd"/>
            <w:r w:rsidR="00CB3672">
              <w:rPr>
                <w:b/>
              </w:rPr>
              <w:t>’, ‘</w:t>
            </w:r>
            <w:proofErr w:type="spellStart"/>
            <w:r w:rsidR="00CB3672">
              <w:rPr>
                <w:b/>
              </w:rPr>
              <w:t>oo</w:t>
            </w:r>
            <w:proofErr w:type="spellEnd"/>
            <w:r w:rsidR="00CB3672">
              <w:rPr>
                <w:b/>
              </w:rPr>
              <w:t>’ and ‘u-e’</w:t>
            </w:r>
          </w:p>
          <w:p w:rsidR="00D47A19" w:rsidRPr="00F40D19" w:rsidRDefault="00D47A19" w:rsidP="00F87735">
            <w:pPr>
              <w:rPr>
                <w:b/>
              </w:rPr>
            </w:pPr>
          </w:p>
        </w:tc>
        <w:tc>
          <w:tcPr>
            <w:tcW w:w="2325" w:type="dxa"/>
          </w:tcPr>
          <w:p w:rsidR="003F0544" w:rsidRPr="00F40D19" w:rsidRDefault="003F0544" w:rsidP="003F0544">
            <w:pPr>
              <w:rPr>
                <w:b/>
              </w:rPr>
            </w:pPr>
            <w:r>
              <w:rPr>
                <w:b/>
              </w:rPr>
              <w:t xml:space="preserve">Summer 2 week 5 </w:t>
            </w:r>
          </w:p>
          <w:p w:rsidR="003F0544" w:rsidRPr="00F40D19" w:rsidRDefault="003F0544" w:rsidP="003F0544">
            <w:pPr>
              <w:rPr>
                <w:b/>
              </w:rPr>
            </w:pPr>
            <w:r>
              <w:rPr>
                <w:b/>
              </w:rPr>
              <w:t>Common exception words (set 6)</w:t>
            </w:r>
          </w:p>
          <w:p w:rsidR="00186F3A" w:rsidRPr="00F40D19" w:rsidRDefault="00186F3A" w:rsidP="00E447DB">
            <w:pPr>
              <w:rPr>
                <w:b/>
              </w:rPr>
            </w:pPr>
          </w:p>
        </w:tc>
        <w:tc>
          <w:tcPr>
            <w:tcW w:w="2325" w:type="dxa"/>
          </w:tcPr>
          <w:p w:rsidR="00D82423" w:rsidRDefault="003F0544" w:rsidP="003F0544">
            <w:pPr>
              <w:rPr>
                <w:b/>
              </w:rPr>
            </w:pPr>
            <w:r>
              <w:rPr>
                <w:b/>
              </w:rPr>
              <w:t>Summer 2 week 5</w:t>
            </w:r>
          </w:p>
          <w:p w:rsidR="003F0544" w:rsidRPr="00F40D19" w:rsidRDefault="003F0544" w:rsidP="003F0544">
            <w:pPr>
              <w:rPr>
                <w:b/>
              </w:rPr>
            </w:pPr>
            <w:r>
              <w:rPr>
                <w:b/>
              </w:rPr>
              <w:t>HFW spelling test</w:t>
            </w:r>
          </w:p>
        </w:tc>
      </w:tr>
      <w:tr w:rsidR="00E557F1" w:rsidTr="00E20B6E">
        <w:tc>
          <w:tcPr>
            <w:tcW w:w="2324" w:type="dxa"/>
          </w:tcPr>
          <w:p w:rsidR="009512D4" w:rsidRDefault="002E6440" w:rsidP="00B804F7">
            <w:r>
              <w:t>written</w:t>
            </w:r>
          </w:p>
          <w:p w:rsidR="002E6440" w:rsidRDefault="00D531B4" w:rsidP="00B804F7">
            <w:r>
              <w:t>cell</w:t>
            </w:r>
          </w:p>
          <w:p w:rsidR="00D531B4" w:rsidRDefault="00D531B4" w:rsidP="00B804F7">
            <w:r>
              <w:t>edge</w:t>
            </w:r>
          </w:p>
          <w:p w:rsidR="00D531B4" w:rsidRDefault="00D531B4" w:rsidP="00B804F7">
            <w:r>
              <w:t>gem</w:t>
            </w:r>
          </w:p>
          <w:p w:rsidR="00D531B4" w:rsidRDefault="00D531B4" w:rsidP="00B804F7">
            <w:r>
              <w:t>energy</w:t>
            </w:r>
          </w:p>
          <w:p w:rsidR="00D531B4" w:rsidRDefault="00D531B4" w:rsidP="00B804F7">
            <w:r>
              <w:t>September</w:t>
            </w:r>
          </w:p>
          <w:p w:rsidR="00D531B4" w:rsidRDefault="00D531B4" w:rsidP="00B804F7">
            <w:r>
              <w:t>February</w:t>
            </w:r>
          </w:p>
          <w:p w:rsidR="00D531B4" w:rsidRDefault="00D531B4" w:rsidP="00B804F7">
            <w:r>
              <w:t>pencil</w:t>
            </w:r>
          </w:p>
          <w:p w:rsidR="00D531B4" w:rsidRDefault="00D531B4" w:rsidP="00B804F7">
            <w:r>
              <w:t>metal</w:t>
            </w:r>
          </w:p>
          <w:p w:rsidR="00D531B4" w:rsidRDefault="00D531B4" w:rsidP="00B804F7">
            <w:r>
              <w:t>pedal</w:t>
            </w:r>
          </w:p>
        </w:tc>
        <w:tc>
          <w:tcPr>
            <w:tcW w:w="2324" w:type="dxa"/>
          </w:tcPr>
          <w:p w:rsidR="000108FD" w:rsidRDefault="00D531B4" w:rsidP="00B804F7">
            <w:r>
              <w:t>city</w:t>
            </w:r>
          </w:p>
          <w:p w:rsidR="00D531B4" w:rsidRDefault="00D531B4" w:rsidP="00B804F7">
            <w:r>
              <w:t>bridge</w:t>
            </w:r>
          </w:p>
          <w:p w:rsidR="00D531B4" w:rsidRDefault="00D531B4" w:rsidP="00B804F7">
            <w:r>
              <w:t>village</w:t>
            </w:r>
          </w:p>
          <w:p w:rsidR="00D531B4" w:rsidRDefault="00D531B4" w:rsidP="00B804F7">
            <w:r>
              <w:t>magic</w:t>
            </w:r>
          </w:p>
          <w:p w:rsidR="00D531B4" w:rsidRDefault="00D531B4" w:rsidP="00B804F7">
            <w:r>
              <w:t>giraffe</w:t>
            </w:r>
          </w:p>
          <w:p w:rsidR="00D531B4" w:rsidRDefault="00D531B4" w:rsidP="00B804F7">
            <w:r>
              <w:t>April</w:t>
            </w:r>
          </w:p>
          <w:p w:rsidR="00D531B4" w:rsidRDefault="00D531B4" w:rsidP="00B804F7">
            <w:r>
              <w:t>middle</w:t>
            </w:r>
          </w:p>
          <w:p w:rsidR="00D531B4" w:rsidRDefault="00D531B4" w:rsidP="00B804F7">
            <w:r>
              <w:t>capital</w:t>
            </w:r>
          </w:p>
          <w:p w:rsidR="00552AE5" w:rsidRDefault="00552AE5" w:rsidP="00B804F7">
            <w:r>
              <w:t>build</w:t>
            </w:r>
          </w:p>
          <w:p w:rsidR="00D531B4" w:rsidRDefault="00552AE5" w:rsidP="00B804F7">
            <w:r>
              <w:t>gym</w:t>
            </w:r>
          </w:p>
        </w:tc>
        <w:tc>
          <w:tcPr>
            <w:tcW w:w="2325" w:type="dxa"/>
          </w:tcPr>
          <w:p w:rsidR="00397923" w:rsidRDefault="00573D26" w:rsidP="00B804F7">
            <w:r>
              <w:t>knock</w:t>
            </w:r>
          </w:p>
          <w:p w:rsidR="00573D26" w:rsidRDefault="00573D26" w:rsidP="00B804F7">
            <w:r>
              <w:t>wrong</w:t>
            </w:r>
          </w:p>
          <w:p w:rsidR="00573D26" w:rsidRDefault="00573D26" w:rsidP="00B804F7">
            <w:r>
              <w:t>jog</w:t>
            </w:r>
          </w:p>
          <w:p w:rsidR="00573D26" w:rsidRDefault="00573D26" w:rsidP="00B804F7">
            <w:r>
              <w:t>October</w:t>
            </w:r>
          </w:p>
          <w:p w:rsidR="00573D26" w:rsidRDefault="00573D26" w:rsidP="00B804F7">
            <w:r>
              <w:t>bottle</w:t>
            </w:r>
          </w:p>
          <w:p w:rsidR="00573D26" w:rsidRDefault="00573D26" w:rsidP="00B804F7">
            <w:r>
              <w:t>fossil</w:t>
            </w:r>
          </w:p>
          <w:p w:rsidR="00573D26" w:rsidRDefault="00573D26" w:rsidP="00B804F7">
            <w:r>
              <w:t>nostril</w:t>
            </w:r>
          </w:p>
          <w:p w:rsidR="00573D26" w:rsidRDefault="00573D26" w:rsidP="00B804F7">
            <w:r>
              <w:t>donkey</w:t>
            </w:r>
          </w:p>
          <w:p w:rsidR="00573D26" w:rsidRDefault="00573D26" w:rsidP="00B804F7">
            <w:r>
              <w:t>want</w:t>
            </w:r>
          </w:p>
          <w:p w:rsidR="00573D26" w:rsidRDefault="00573D26" w:rsidP="00B804F7">
            <w:r>
              <w:t>squash</w:t>
            </w:r>
          </w:p>
        </w:tc>
        <w:tc>
          <w:tcPr>
            <w:tcW w:w="2325" w:type="dxa"/>
          </w:tcPr>
          <w:p w:rsidR="004B7166" w:rsidRDefault="00CB3672" w:rsidP="00F94628">
            <w:r>
              <w:t>blue</w:t>
            </w:r>
          </w:p>
          <w:p w:rsidR="00CB3672" w:rsidRDefault="00CB3672" w:rsidP="00F94628">
            <w:r>
              <w:t>clue</w:t>
            </w:r>
          </w:p>
          <w:p w:rsidR="00CB3672" w:rsidRDefault="00CB3672" w:rsidP="00F94628">
            <w:r>
              <w:t>rescue</w:t>
            </w:r>
          </w:p>
          <w:p w:rsidR="00CB3672" w:rsidRDefault="00CB3672" w:rsidP="00F94628">
            <w:r>
              <w:t>threw</w:t>
            </w:r>
          </w:p>
          <w:p w:rsidR="00CB3672" w:rsidRDefault="00CB3672" w:rsidP="00F94628">
            <w:r>
              <w:t>drew</w:t>
            </w:r>
          </w:p>
          <w:p w:rsidR="00CB3672" w:rsidRDefault="00CB3672" w:rsidP="00F94628">
            <w:r>
              <w:t>June</w:t>
            </w:r>
          </w:p>
          <w:p w:rsidR="00CB3672" w:rsidRDefault="00CB3672" w:rsidP="00F94628">
            <w:r>
              <w:t>prune</w:t>
            </w:r>
          </w:p>
          <w:p w:rsidR="00CB3672" w:rsidRDefault="00CB3672" w:rsidP="00F94628">
            <w:r>
              <w:t>flute</w:t>
            </w:r>
          </w:p>
          <w:p w:rsidR="00CB3672" w:rsidRDefault="00CB3672" w:rsidP="00F94628">
            <w:r>
              <w:t>rude</w:t>
            </w:r>
          </w:p>
          <w:p w:rsidR="00CB3672" w:rsidRDefault="00CB3672" w:rsidP="00F94628">
            <w:r>
              <w:t>huge</w:t>
            </w:r>
          </w:p>
          <w:p w:rsidR="00CB3672" w:rsidRDefault="00CB3672" w:rsidP="00F94628"/>
        </w:tc>
        <w:tc>
          <w:tcPr>
            <w:tcW w:w="2325" w:type="dxa"/>
          </w:tcPr>
          <w:p w:rsidR="003F0544" w:rsidRDefault="003F0544" w:rsidP="003F0544">
            <w:r>
              <w:t>every</w:t>
            </w:r>
          </w:p>
          <w:p w:rsidR="003F0544" w:rsidRDefault="003F0544" w:rsidP="003F0544">
            <w:r>
              <w:t>everybody</w:t>
            </w:r>
          </w:p>
          <w:p w:rsidR="003F0544" w:rsidRDefault="003F0544" w:rsidP="003F0544">
            <w:r>
              <w:t>pretty</w:t>
            </w:r>
          </w:p>
          <w:p w:rsidR="003F0544" w:rsidRDefault="003F0544" w:rsidP="003F0544">
            <w:r>
              <w:t>busy</w:t>
            </w:r>
          </w:p>
          <w:p w:rsidR="003F0544" w:rsidRDefault="003F0544" w:rsidP="003F0544">
            <w:r>
              <w:t>money</w:t>
            </w:r>
          </w:p>
          <w:p w:rsidR="003F0544" w:rsidRDefault="003F0544" w:rsidP="003F0544">
            <w:r>
              <w:t>many</w:t>
            </w:r>
          </w:p>
          <w:p w:rsidR="003F0544" w:rsidRDefault="003F0544" w:rsidP="003F0544">
            <w:r>
              <w:t xml:space="preserve">any </w:t>
            </w:r>
          </w:p>
          <w:p w:rsidR="003F0544" w:rsidRDefault="003F0544" w:rsidP="003F0544">
            <w:r>
              <w:t>eye</w:t>
            </w:r>
          </w:p>
          <w:p w:rsidR="00141CA1" w:rsidRDefault="003F0544" w:rsidP="003F0544">
            <w:r>
              <w:t>even</w:t>
            </w:r>
          </w:p>
        </w:tc>
        <w:tc>
          <w:tcPr>
            <w:tcW w:w="2325" w:type="dxa"/>
          </w:tcPr>
          <w:p w:rsidR="00455E97" w:rsidRDefault="00455E97" w:rsidP="00E447DB"/>
        </w:tc>
      </w:tr>
      <w:tr w:rsidR="002C112A" w:rsidTr="00E20B6E">
        <w:tc>
          <w:tcPr>
            <w:tcW w:w="13948" w:type="dxa"/>
            <w:gridSpan w:val="6"/>
            <w:shd w:val="clear" w:color="auto" w:fill="E7E6E6" w:themeFill="background2"/>
          </w:tcPr>
          <w:p w:rsidR="002C112A" w:rsidRDefault="002C112A" w:rsidP="002C112A">
            <w:pPr>
              <w:jc w:val="center"/>
            </w:pPr>
            <w:r>
              <w:t>Additional exposure</w:t>
            </w:r>
          </w:p>
        </w:tc>
      </w:tr>
      <w:tr w:rsidR="00E20B6E" w:rsidTr="00E20B6E">
        <w:tc>
          <w:tcPr>
            <w:tcW w:w="2324" w:type="dxa"/>
          </w:tcPr>
          <w:p w:rsidR="00E20B6E" w:rsidRDefault="00D531B4" w:rsidP="00CB4481">
            <w:r>
              <w:t>head</w:t>
            </w:r>
          </w:p>
        </w:tc>
        <w:tc>
          <w:tcPr>
            <w:tcW w:w="2324" w:type="dxa"/>
          </w:tcPr>
          <w:p w:rsidR="00E20B6E" w:rsidRDefault="00D531B4" w:rsidP="009512D4">
            <w:r>
              <w:t>hospital</w:t>
            </w:r>
          </w:p>
        </w:tc>
        <w:tc>
          <w:tcPr>
            <w:tcW w:w="2325" w:type="dxa"/>
          </w:tcPr>
          <w:p w:rsidR="00E20B6E" w:rsidRDefault="00573D26" w:rsidP="00CB4481">
            <w:r>
              <w:t>quantity</w:t>
            </w:r>
          </w:p>
        </w:tc>
        <w:tc>
          <w:tcPr>
            <w:tcW w:w="2325" w:type="dxa"/>
          </w:tcPr>
          <w:p w:rsidR="00E20B6E" w:rsidRDefault="00CB3672" w:rsidP="00CB4481">
            <w:r>
              <w:t>jewellery</w:t>
            </w:r>
          </w:p>
        </w:tc>
        <w:tc>
          <w:tcPr>
            <w:tcW w:w="2325" w:type="dxa"/>
          </w:tcPr>
          <w:p w:rsidR="00E20B6E" w:rsidRDefault="00E20B6E" w:rsidP="00CB4481"/>
        </w:tc>
        <w:tc>
          <w:tcPr>
            <w:tcW w:w="2325" w:type="dxa"/>
          </w:tcPr>
          <w:p w:rsidR="00E20B6E" w:rsidRDefault="00E20B6E" w:rsidP="00CB4481"/>
        </w:tc>
      </w:tr>
      <w:tr w:rsidR="00E20B6E" w:rsidTr="00E20B6E">
        <w:tc>
          <w:tcPr>
            <w:tcW w:w="2324" w:type="dxa"/>
          </w:tcPr>
          <w:p w:rsidR="00E20B6E" w:rsidRDefault="00D531B4" w:rsidP="00CB4481">
            <w:r>
              <w:t>bread</w:t>
            </w:r>
          </w:p>
        </w:tc>
        <w:tc>
          <w:tcPr>
            <w:tcW w:w="2324" w:type="dxa"/>
          </w:tcPr>
          <w:p w:rsidR="00E20B6E" w:rsidRDefault="00D531B4" w:rsidP="009512D4">
            <w:r>
              <w:t>animal</w:t>
            </w:r>
          </w:p>
        </w:tc>
        <w:tc>
          <w:tcPr>
            <w:tcW w:w="2325" w:type="dxa"/>
          </w:tcPr>
          <w:p w:rsidR="00E20B6E" w:rsidRDefault="00573D26" w:rsidP="00CB4481">
            <w:r>
              <w:t>watch</w:t>
            </w:r>
          </w:p>
        </w:tc>
        <w:tc>
          <w:tcPr>
            <w:tcW w:w="2325" w:type="dxa"/>
          </w:tcPr>
          <w:p w:rsidR="00E20B6E" w:rsidRDefault="00CB3672" w:rsidP="00CB4481">
            <w:r>
              <w:t>classroom</w:t>
            </w:r>
          </w:p>
        </w:tc>
        <w:tc>
          <w:tcPr>
            <w:tcW w:w="2325" w:type="dxa"/>
          </w:tcPr>
          <w:p w:rsidR="00E20B6E" w:rsidRDefault="00E20B6E" w:rsidP="00CB4481"/>
        </w:tc>
        <w:tc>
          <w:tcPr>
            <w:tcW w:w="2325" w:type="dxa"/>
          </w:tcPr>
          <w:p w:rsidR="00E20B6E" w:rsidRDefault="00E20B6E" w:rsidP="00CB4481"/>
        </w:tc>
      </w:tr>
      <w:tr w:rsidR="00E20B6E" w:rsidTr="00E20B6E">
        <w:tc>
          <w:tcPr>
            <w:tcW w:w="2324" w:type="dxa"/>
          </w:tcPr>
          <w:p w:rsidR="00E20B6E" w:rsidRDefault="00D531B4" w:rsidP="00D531B4">
            <w:r>
              <w:t xml:space="preserve">measure </w:t>
            </w:r>
          </w:p>
        </w:tc>
        <w:tc>
          <w:tcPr>
            <w:tcW w:w="2324" w:type="dxa"/>
          </w:tcPr>
          <w:p w:rsidR="00E20B6E" w:rsidRDefault="00D531B4" w:rsidP="009512D4">
            <w:r>
              <w:t>knitting</w:t>
            </w:r>
          </w:p>
        </w:tc>
        <w:tc>
          <w:tcPr>
            <w:tcW w:w="2325" w:type="dxa"/>
          </w:tcPr>
          <w:p w:rsidR="00E20B6E" w:rsidRDefault="00573D26" w:rsidP="00407C95">
            <w:r>
              <w:t>wander</w:t>
            </w:r>
          </w:p>
        </w:tc>
        <w:tc>
          <w:tcPr>
            <w:tcW w:w="2325" w:type="dxa"/>
          </w:tcPr>
          <w:p w:rsidR="00E20B6E" w:rsidRDefault="00CB3672" w:rsidP="00407C95">
            <w:r>
              <w:t>brute</w:t>
            </w:r>
          </w:p>
        </w:tc>
        <w:tc>
          <w:tcPr>
            <w:tcW w:w="2325" w:type="dxa"/>
          </w:tcPr>
          <w:p w:rsidR="00E20B6E" w:rsidRDefault="00E20B6E" w:rsidP="00407C95"/>
        </w:tc>
        <w:tc>
          <w:tcPr>
            <w:tcW w:w="2325" w:type="dxa"/>
          </w:tcPr>
          <w:p w:rsidR="00E20B6E" w:rsidRDefault="00E20B6E" w:rsidP="00407C95"/>
        </w:tc>
      </w:tr>
      <w:tr w:rsidR="00EE251B" w:rsidTr="00E20B6E">
        <w:tc>
          <w:tcPr>
            <w:tcW w:w="2324" w:type="dxa"/>
          </w:tcPr>
          <w:p w:rsidR="00EE251B" w:rsidRDefault="00EE251B" w:rsidP="00EE251B">
            <w:r>
              <w:t>letter</w:t>
            </w:r>
          </w:p>
        </w:tc>
        <w:tc>
          <w:tcPr>
            <w:tcW w:w="2324" w:type="dxa"/>
          </w:tcPr>
          <w:p w:rsidR="00EE251B" w:rsidRDefault="00EE251B" w:rsidP="00EE251B">
            <w:r>
              <w:t>television</w:t>
            </w:r>
          </w:p>
        </w:tc>
        <w:tc>
          <w:tcPr>
            <w:tcW w:w="2325" w:type="dxa"/>
          </w:tcPr>
          <w:p w:rsidR="00EE251B" w:rsidRDefault="00EE251B" w:rsidP="00EE251B">
            <w:r>
              <w:t>wobble</w:t>
            </w:r>
          </w:p>
        </w:tc>
        <w:tc>
          <w:tcPr>
            <w:tcW w:w="2325" w:type="dxa"/>
          </w:tcPr>
          <w:p w:rsidR="00EE251B" w:rsidRDefault="00EE251B" w:rsidP="00EE251B">
            <w:r>
              <w:t>rule</w:t>
            </w:r>
          </w:p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</w:tr>
      <w:tr w:rsidR="00EE251B" w:rsidTr="00E20B6E">
        <w:tc>
          <w:tcPr>
            <w:tcW w:w="2324" w:type="dxa"/>
          </w:tcPr>
          <w:p w:rsidR="00EE251B" w:rsidRDefault="00EE251B" w:rsidP="00EE251B">
            <w:r>
              <w:t>ever</w:t>
            </w:r>
          </w:p>
        </w:tc>
        <w:tc>
          <w:tcPr>
            <w:tcW w:w="2324" w:type="dxa"/>
          </w:tcPr>
          <w:p w:rsidR="00EE251B" w:rsidRDefault="00552AE5" w:rsidP="00552AE5">
            <w:r>
              <w:t>squirrel</w:t>
            </w:r>
          </w:p>
        </w:tc>
        <w:tc>
          <w:tcPr>
            <w:tcW w:w="2325" w:type="dxa"/>
          </w:tcPr>
          <w:p w:rsidR="00EE251B" w:rsidRDefault="00EE251B" w:rsidP="00EE251B">
            <w:r>
              <w:t>trolley</w:t>
            </w:r>
          </w:p>
        </w:tc>
        <w:tc>
          <w:tcPr>
            <w:tcW w:w="2325" w:type="dxa"/>
          </w:tcPr>
          <w:p w:rsidR="00EE251B" w:rsidRDefault="00EE251B" w:rsidP="00EE251B">
            <w:r>
              <w:t>grew</w:t>
            </w:r>
          </w:p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</w:tr>
      <w:tr w:rsidR="00EE251B" w:rsidTr="00E20B6E">
        <w:tc>
          <w:tcPr>
            <w:tcW w:w="2324" w:type="dxa"/>
          </w:tcPr>
          <w:p w:rsidR="00EE251B" w:rsidRDefault="00EE251B" w:rsidP="00EE251B"/>
        </w:tc>
        <w:tc>
          <w:tcPr>
            <w:tcW w:w="2324" w:type="dxa"/>
          </w:tcPr>
          <w:p w:rsidR="00EE251B" w:rsidRDefault="00552AE5" w:rsidP="00EE251B">
            <w:bookmarkStart w:id="0" w:name="_GoBack"/>
            <w:r>
              <w:t>mystery</w:t>
            </w:r>
            <w:bookmarkEnd w:id="0"/>
          </w:p>
        </w:tc>
        <w:tc>
          <w:tcPr>
            <w:tcW w:w="2325" w:type="dxa"/>
          </w:tcPr>
          <w:p w:rsidR="00EE251B" w:rsidRDefault="00EE251B" w:rsidP="00EE251B">
            <w:r>
              <w:t>hockey</w:t>
            </w:r>
          </w:p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</w:tr>
      <w:tr w:rsidR="00EE251B" w:rsidTr="00E20B6E">
        <w:tc>
          <w:tcPr>
            <w:tcW w:w="2324" w:type="dxa"/>
          </w:tcPr>
          <w:p w:rsidR="00EE251B" w:rsidRDefault="00EE251B" w:rsidP="00EE251B"/>
        </w:tc>
        <w:tc>
          <w:tcPr>
            <w:tcW w:w="2324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</w:tr>
      <w:tr w:rsidR="00EE251B" w:rsidTr="00E20B6E">
        <w:tc>
          <w:tcPr>
            <w:tcW w:w="2324" w:type="dxa"/>
          </w:tcPr>
          <w:p w:rsidR="00EE251B" w:rsidRDefault="00EE251B" w:rsidP="00EE251B"/>
        </w:tc>
        <w:tc>
          <w:tcPr>
            <w:tcW w:w="2324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</w:tr>
      <w:tr w:rsidR="00EE251B" w:rsidTr="00E20B6E">
        <w:tc>
          <w:tcPr>
            <w:tcW w:w="2324" w:type="dxa"/>
          </w:tcPr>
          <w:p w:rsidR="00EE251B" w:rsidRDefault="00EE251B" w:rsidP="00EE251B"/>
        </w:tc>
        <w:tc>
          <w:tcPr>
            <w:tcW w:w="2324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  <w:tc>
          <w:tcPr>
            <w:tcW w:w="2325" w:type="dxa"/>
          </w:tcPr>
          <w:p w:rsidR="00EE251B" w:rsidRDefault="00EE251B" w:rsidP="00EE251B"/>
        </w:tc>
      </w:tr>
    </w:tbl>
    <w:p w:rsidR="00D82423" w:rsidRDefault="00D82423">
      <w:pPr>
        <w:rPr>
          <w:sz w:val="40"/>
          <w:szCs w:val="40"/>
        </w:rPr>
      </w:pPr>
      <w:r w:rsidRPr="00D82423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2B20D49F" wp14:editId="2589923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43000" cy="1163320"/>
            <wp:effectExtent l="0" t="0" r="0" b="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5E7E">
        <w:rPr>
          <w:sz w:val="40"/>
          <w:szCs w:val="40"/>
        </w:rPr>
        <w:t>Year 2</w:t>
      </w:r>
      <w:r w:rsidRPr="00D82423">
        <w:rPr>
          <w:sz w:val="40"/>
          <w:szCs w:val="40"/>
        </w:rPr>
        <w:t xml:space="preserve"> </w:t>
      </w:r>
    </w:p>
    <w:p w:rsidR="002E1D5B" w:rsidRPr="00D82423" w:rsidRDefault="004B7166">
      <w:pPr>
        <w:rPr>
          <w:sz w:val="40"/>
          <w:szCs w:val="40"/>
        </w:rPr>
      </w:pPr>
      <w:r>
        <w:rPr>
          <w:sz w:val="40"/>
          <w:szCs w:val="40"/>
        </w:rPr>
        <w:t>Summer</w:t>
      </w:r>
      <w:r w:rsidR="00B804F7">
        <w:rPr>
          <w:sz w:val="40"/>
          <w:szCs w:val="40"/>
        </w:rPr>
        <w:t xml:space="preserve"> 2</w:t>
      </w:r>
      <w:r w:rsidR="00E20B6E">
        <w:rPr>
          <w:sz w:val="40"/>
          <w:szCs w:val="40"/>
        </w:rPr>
        <w:t xml:space="preserve"> – week</w:t>
      </w:r>
      <w:r w:rsidR="00D82423">
        <w:rPr>
          <w:sz w:val="40"/>
          <w:szCs w:val="40"/>
        </w:rPr>
        <w:t xml:space="preserve"> 1-6</w:t>
      </w:r>
      <w:r w:rsidR="002C112A">
        <w:rPr>
          <w:sz w:val="40"/>
          <w:szCs w:val="40"/>
        </w:rPr>
        <w:t xml:space="preserve"> overview</w:t>
      </w:r>
    </w:p>
    <w:sectPr w:rsidR="002E1D5B" w:rsidRPr="00D82423" w:rsidSect="005903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D9"/>
    <w:rsid w:val="000108FD"/>
    <w:rsid w:val="00031E12"/>
    <w:rsid w:val="000520BA"/>
    <w:rsid w:val="00141CA1"/>
    <w:rsid w:val="0018322B"/>
    <w:rsid w:val="00186F3A"/>
    <w:rsid w:val="002C112A"/>
    <w:rsid w:val="002E6440"/>
    <w:rsid w:val="00397923"/>
    <w:rsid w:val="003B6A9A"/>
    <w:rsid w:val="003E0ABF"/>
    <w:rsid w:val="003F0544"/>
    <w:rsid w:val="00407C95"/>
    <w:rsid w:val="00455E97"/>
    <w:rsid w:val="0047337B"/>
    <w:rsid w:val="004915B4"/>
    <w:rsid w:val="004B7166"/>
    <w:rsid w:val="00552AE5"/>
    <w:rsid w:val="00573D26"/>
    <w:rsid w:val="005903D9"/>
    <w:rsid w:val="005E107C"/>
    <w:rsid w:val="00653272"/>
    <w:rsid w:val="006E62FA"/>
    <w:rsid w:val="00795EE1"/>
    <w:rsid w:val="0082571C"/>
    <w:rsid w:val="00830FA5"/>
    <w:rsid w:val="00850107"/>
    <w:rsid w:val="0086121B"/>
    <w:rsid w:val="009512D4"/>
    <w:rsid w:val="00973542"/>
    <w:rsid w:val="009A492E"/>
    <w:rsid w:val="009B476F"/>
    <w:rsid w:val="00A708A5"/>
    <w:rsid w:val="00AB699B"/>
    <w:rsid w:val="00AE7ACE"/>
    <w:rsid w:val="00B01C75"/>
    <w:rsid w:val="00B323C5"/>
    <w:rsid w:val="00B804F7"/>
    <w:rsid w:val="00BC5CCF"/>
    <w:rsid w:val="00C0601E"/>
    <w:rsid w:val="00CA0B84"/>
    <w:rsid w:val="00CA5E7E"/>
    <w:rsid w:val="00CB3672"/>
    <w:rsid w:val="00CB4481"/>
    <w:rsid w:val="00D31539"/>
    <w:rsid w:val="00D47A19"/>
    <w:rsid w:val="00D531B4"/>
    <w:rsid w:val="00D82423"/>
    <w:rsid w:val="00D91FB4"/>
    <w:rsid w:val="00DB7665"/>
    <w:rsid w:val="00E20B6E"/>
    <w:rsid w:val="00E271D8"/>
    <w:rsid w:val="00E447DB"/>
    <w:rsid w:val="00E557F1"/>
    <w:rsid w:val="00EE251B"/>
    <w:rsid w:val="00F40D19"/>
    <w:rsid w:val="00F87735"/>
    <w:rsid w:val="00F94628"/>
    <w:rsid w:val="00FA2E56"/>
    <w:rsid w:val="00FD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14968C-DDE6-464E-9124-550ABE9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3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C1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1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9</cp:revision>
  <cp:lastPrinted>2021-08-25T11:12:00Z</cp:lastPrinted>
  <dcterms:created xsi:type="dcterms:W3CDTF">2021-08-25T19:01:00Z</dcterms:created>
  <dcterms:modified xsi:type="dcterms:W3CDTF">2022-05-17T09:48:00Z</dcterms:modified>
</cp:coreProperties>
</file>