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396" w:type="dxa"/>
        <w:tblLook w:val="04A0" w:firstRow="1" w:lastRow="0" w:firstColumn="1" w:lastColumn="0" w:noHBand="0" w:noVBand="1"/>
      </w:tblPr>
      <w:tblGrid>
        <w:gridCol w:w="9396"/>
      </w:tblGrid>
      <w:tr w:rsidR="0071589C" w:rsidRPr="000366C9" w14:paraId="091077BB" w14:textId="77777777" w:rsidTr="003A5B59">
        <w:trPr>
          <w:trHeight w:val="287"/>
        </w:trPr>
        <w:tc>
          <w:tcPr>
            <w:tcW w:w="9396" w:type="dxa"/>
            <w:shd w:val="clear" w:color="auto" w:fill="FFC000"/>
          </w:tcPr>
          <w:p w14:paraId="5CB0E365" w14:textId="77777777" w:rsidR="0071589C" w:rsidRPr="000366C9" w:rsidRDefault="003E6BAD" w:rsidP="0071589C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Cycle</w:t>
            </w:r>
            <w:r w:rsidR="007D299A">
              <w:rPr>
                <w:rFonts w:ascii="Letter-join No-Lead 40" w:hAnsi="Letter-join No-Lead 40"/>
                <w:sz w:val="24"/>
                <w:szCs w:val="24"/>
              </w:rPr>
              <w:t xml:space="preserve"> 1</w:t>
            </w:r>
          </w:p>
        </w:tc>
      </w:tr>
      <w:tr w:rsidR="0071589C" w:rsidRPr="000366C9" w14:paraId="2F8B489D" w14:textId="77777777" w:rsidTr="0071589C">
        <w:trPr>
          <w:trHeight w:val="882"/>
        </w:trPr>
        <w:tc>
          <w:tcPr>
            <w:tcW w:w="9396" w:type="dxa"/>
          </w:tcPr>
          <w:p w14:paraId="57CDF2D6" w14:textId="77777777" w:rsidR="0071589C" w:rsidRPr="000366C9" w:rsidRDefault="0071589C" w:rsidP="0071589C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12E9D489" w14:textId="77777777" w:rsidR="0071589C" w:rsidRPr="000366C9" w:rsidRDefault="0071589C" w:rsidP="0071589C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0366C9">
              <w:rPr>
                <w:rFonts w:ascii="Letter-join No-Lead 40" w:hAnsi="Letter-join No-Lead 40"/>
                <w:sz w:val="24"/>
                <w:szCs w:val="24"/>
              </w:rPr>
              <w:t>Even numbers end in 0,2,4,6,8</w:t>
            </w:r>
          </w:p>
        </w:tc>
      </w:tr>
      <w:tr w:rsidR="0071589C" w:rsidRPr="000366C9" w14:paraId="3E7ED92D" w14:textId="77777777" w:rsidTr="0071589C">
        <w:trPr>
          <w:trHeight w:val="882"/>
        </w:trPr>
        <w:tc>
          <w:tcPr>
            <w:tcW w:w="9396" w:type="dxa"/>
          </w:tcPr>
          <w:p w14:paraId="0D6D7565" w14:textId="77777777" w:rsidR="0071589C" w:rsidRPr="000366C9" w:rsidRDefault="0071589C" w:rsidP="0071589C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3B3D6CAC" w14:textId="77777777" w:rsidR="0071589C" w:rsidRPr="000366C9" w:rsidRDefault="0071589C" w:rsidP="0071589C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0366C9">
              <w:rPr>
                <w:rFonts w:ascii="Letter-join No-Lead 40" w:hAnsi="Letter-join No-Lead 40"/>
                <w:sz w:val="24"/>
                <w:szCs w:val="24"/>
              </w:rPr>
              <w:t>Odd number end in 1,3,5,7 and 9.</w:t>
            </w:r>
          </w:p>
        </w:tc>
      </w:tr>
      <w:tr w:rsidR="0071589C" w:rsidRPr="000366C9" w14:paraId="16083E1D" w14:textId="77777777" w:rsidTr="0071589C">
        <w:trPr>
          <w:trHeight w:val="882"/>
        </w:trPr>
        <w:tc>
          <w:tcPr>
            <w:tcW w:w="9396" w:type="dxa"/>
          </w:tcPr>
          <w:p w14:paraId="235E7342" w14:textId="77777777" w:rsidR="0071589C" w:rsidRPr="000366C9" w:rsidRDefault="0071589C" w:rsidP="0071589C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797871A1" w14:textId="77777777" w:rsidR="0071589C" w:rsidRPr="000366C9" w:rsidRDefault="0071589C" w:rsidP="0071589C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0366C9">
              <w:rPr>
                <w:rFonts w:ascii="Letter-join No-Lead 40" w:hAnsi="Letter-join No-Lead 40"/>
                <w:sz w:val="24"/>
                <w:szCs w:val="24"/>
              </w:rPr>
              <w:t>Doubles of all numbers to 10.</w:t>
            </w:r>
          </w:p>
          <w:p w14:paraId="1CAC38B5" w14:textId="77777777" w:rsidR="0071589C" w:rsidRPr="000366C9" w:rsidRDefault="0071589C" w:rsidP="0071589C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  <w:tr w:rsidR="0071589C" w:rsidRPr="000366C9" w14:paraId="4ADC1ED9" w14:textId="77777777" w:rsidTr="0071589C">
        <w:trPr>
          <w:trHeight w:val="807"/>
        </w:trPr>
        <w:tc>
          <w:tcPr>
            <w:tcW w:w="9396" w:type="dxa"/>
          </w:tcPr>
          <w:p w14:paraId="5543A784" w14:textId="77777777" w:rsidR="0071589C" w:rsidRPr="000366C9" w:rsidRDefault="0071589C" w:rsidP="0071589C">
            <w:pPr>
              <w:pStyle w:val="ListParagraph"/>
              <w:ind w:left="171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0366C9">
              <w:rPr>
                <w:rFonts w:ascii="Letter-join No-Lead 40" w:hAnsi="Letter-join No-Lead 40"/>
                <w:sz w:val="24"/>
                <w:szCs w:val="24"/>
              </w:rPr>
              <w:t>Adding (+) makes a number larger.</w:t>
            </w:r>
          </w:p>
          <w:p w14:paraId="1F7E49A6" w14:textId="77777777" w:rsidR="0071589C" w:rsidRPr="000366C9" w:rsidRDefault="0071589C" w:rsidP="0071589C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</w:tbl>
    <w:p w14:paraId="799857D9" w14:textId="77777777" w:rsidR="004E7F7E" w:rsidRPr="000366C9" w:rsidRDefault="004E7F7E" w:rsidP="0071589C">
      <w:pPr>
        <w:rPr>
          <w:rFonts w:ascii="Letter-join No-Lead 40" w:hAnsi="Letter-join No-Lead 40"/>
          <w:sz w:val="24"/>
          <w:szCs w:val="24"/>
        </w:rPr>
      </w:pPr>
    </w:p>
    <w:tbl>
      <w:tblPr>
        <w:tblStyle w:val="TableGrid"/>
        <w:tblW w:w="9396" w:type="dxa"/>
        <w:tblLook w:val="04A0" w:firstRow="1" w:lastRow="0" w:firstColumn="1" w:lastColumn="0" w:noHBand="0" w:noVBand="1"/>
      </w:tblPr>
      <w:tblGrid>
        <w:gridCol w:w="9396"/>
      </w:tblGrid>
      <w:tr w:rsidR="0071589C" w:rsidRPr="000366C9" w14:paraId="17D35815" w14:textId="77777777" w:rsidTr="003A5B59">
        <w:trPr>
          <w:trHeight w:val="287"/>
        </w:trPr>
        <w:tc>
          <w:tcPr>
            <w:tcW w:w="9396" w:type="dxa"/>
            <w:shd w:val="clear" w:color="auto" w:fill="FFC000"/>
          </w:tcPr>
          <w:p w14:paraId="646F2B0C" w14:textId="77777777" w:rsidR="0071589C" w:rsidRPr="000366C9" w:rsidRDefault="003E6BAD" w:rsidP="00DD4638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CYCLE 3</w:t>
            </w:r>
          </w:p>
        </w:tc>
      </w:tr>
      <w:tr w:rsidR="0071589C" w:rsidRPr="000366C9" w14:paraId="078560B2" w14:textId="77777777" w:rsidTr="00DD4638">
        <w:trPr>
          <w:trHeight w:val="882"/>
        </w:trPr>
        <w:tc>
          <w:tcPr>
            <w:tcW w:w="9396" w:type="dxa"/>
          </w:tcPr>
          <w:p w14:paraId="21E6E69C" w14:textId="77777777" w:rsidR="0071589C" w:rsidRPr="000366C9" w:rsidRDefault="0071589C" w:rsidP="00DD4638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3229C55D" w14:textId="77777777" w:rsidR="0071589C" w:rsidRPr="000366C9" w:rsidRDefault="0071589C" w:rsidP="00DD4638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0366C9">
              <w:rPr>
                <w:rFonts w:ascii="Letter-join No-Lead 40" w:hAnsi="Letter-join No-Lead 40"/>
                <w:sz w:val="24"/>
                <w:szCs w:val="24"/>
              </w:rPr>
              <w:t>Equals means the same as +</w:t>
            </w:r>
          </w:p>
        </w:tc>
      </w:tr>
      <w:tr w:rsidR="0071589C" w:rsidRPr="000366C9" w14:paraId="679A6126" w14:textId="77777777" w:rsidTr="00DD4638">
        <w:trPr>
          <w:trHeight w:val="882"/>
        </w:trPr>
        <w:tc>
          <w:tcPr>
            <w:tcW w:w="9396" w:type="dxa"/>
          </w:tcPr>
          <w:p w14:paraId="22DB5353" w14:textId="77777777" w:rsidR="0071589C" w:rsidRPr="000366C9" w:rsidRDefault="0071589C" w:rsidP="00DD4638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531855A4" w14:textId="77777777" w:rsidR="0071589C" w:rsidRPr="000366C9" w:rsidRDefault="000366C9" w:rsidP="000366C9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0366C9">
              <w:rPr>
                <w:rFonts w:ascii="Letter-join No-Lead 40" w:hAnsi="Letter-join No-Lead 40"/>
                <w:sz w:val="24"/>
                <w:szCs w:val="24"/>
              </w:rPr>
              <w:t>Subtract makes the number smaller -</w:t>
            </w:r>
            <w:r w:rsidR="0071589C" w:rsidRPr="000366C9">
              <w:rPr>
                <w:rFonts w:ascii="Letter-join No-Lead 40" w:hAnsi="Letter-join No-Lead 40"/>
                <w:sz w:val="24"/>
                <w:szCs w:val="24"/>
              </w:rPr>
              <w:t xml:space="preserve"> </w:t>
            </w:r>
          </w:p>
        </w:tc>
      </w:tr>
      <w:tr w:rsidR="0071589C" w:rsidRPr="000366C9" w14:paraId="4ECDB34D" w14:textId="77777777" w:rsidTr="00DD4638">
        <w:trPr>
          <w:trHeight w:val="882"/>
        </w:trPr>
        <w:tc>
          <w:tcPr>
            <w:tcW w:w="9396" w:type="dxa"/>
          </w:tcPr>
          <w:p w14:paraId="288DD037" w14:textId="77777777" w:rsidR="0071589C" w:rsidRPr="000366C9" w:rsidRDefault="0071589C" w:rsidP="00DD4638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6379868D" w14:textId="77777777" w:rsidR="0071589C" w:rsidRPr="000366C9" w:rsidRDefault="0071589C" w:rsidP="00DD4638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0366C9">
              <w:rPr>
                <w:rFonts w:ascii="Letter-join No-Lead 40" w:hAnsi="Letter-join No-Lead 40"/>
                <w:sz w:val="24"/>
                <w:szCs w:val="24"/>
              </w:rPr>
              <w:t>Subtract – take away, less than, remove decrease</w:t>
            </w:r>
          </w:p>
          <w:p w14:paraId="482BAE62" w14:textId="77777777" w:rsidR="0071589C" w:rsidRPr="000366C9" w:rsidRDefault="0071589C" w:rsidP="00DD4638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  <w:tr w:rsidR="0071589C" w:rsidRPr="000366C9" w14:paraId="1D9A7FF6" w14:textId="77777777" w:rsidTr="00DD4638">
        <w:trPr>
          <w:trHeight w:val="807"/>
        </w:trPr>
        <w:tc>
          <w:tcPr>
            <w:tcW w:w="9396" w:type="dxa"/>
          </w:tcPr>
          <w:p w14:paraId="446478AC" w14:textId="77777777" w:rsidR="0071589C" w:rsidRPr="000366C9" w:rsidRDefault="0071589C" w:rsidP="00DD4638">
            <w:pPr>
              <w:pStyle w:val="ListParagraph"/>
              <w:ind w:left="171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0366C9">
              <w:rPr>
                <w:rFonts w:ascii="Letter-join No-Lead 40" w:hAnsi="Letter-join No-Lead 40"/>
                <w:sz w:val="24"/>
                <w:szCs w:val="24"/>
              </w:rPr>
              <w:t>Adding (+) makes a number larger.</w:t>
            </w:r>
          </w:p>
          <w:p w14:paraId="5D76474F" w14:textId="77777777" w:rsidR="0071589C" w:rsidRPr="000366C9" w:rsidRDefault="0071589C" w:rsidP="00DD4638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</w:tbl>
    <w:p w14:paraId="4B2BC72D" w14:textId="77777777" w:rsidR="0071589C" w:rsidRPr="000366C9" w:rsidRDefault="0071589C" w:rsidP="0071589C">
      <w:pPr>
        <w:rPr>
          <w:rFonts w:ascii="Letter-join No-Lead 40" w:hAnsi="Letter-join No-Lead 40"/>
          <w:sz w:val="24"/>
          <w:szCs w:val="24"/>
        </w:rPr>
      </w:pPr>
    </w:p>
    <w:tbl>
      <w:tblPr>
        <w:tblStyle w:val="TableGrid"/>
        <w:tblW w:w="9396" w:type="dxa"/>
        <w:tblLook w:val="04A0" w:firstRow="1" w:lastRow="0" w:firstColumn="1" w:lastColumn="0" w:noHBand="0" w:noVBand="1"/>
      </w:tblPr>
      <w:tblGrid>
        <w:gridCol w:w="9396"/>
      </w:tblGrid>
      <w:tr w:rsidR="0071589C" w:rsidRPr="000366C9" w14:paraId="2809F143" w14:textId="77777777" w:rsidTr="003A5B59">
        <w:trPr>
          <w:trHeight w:val="287"/>
        </w:trPr>
        <w:tc>
          <w:tcPr>
            <w:tcW w:w="9396" w:type="dxa"/>
            <w:shd w:val="clear" w:color="auto" w:fill="FFC000"/>
          </w:tcPr>
          <w:p w14:paraId="6984D5C6" w14:textId="77777777" w:rsidR="0071589C" w:rsidRPr="000366C9" w:rsidRDefault="003E6BAD" w:rsidP="00DD4638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CYCLE 5</w:t>
            </w:r>
          </w:p>
        </w:tc>
      </w:tr>
      <w:tr w:rsidR="0071589C" w:rsidRPr="000366C9" w14:paraId="18C381D6" w14:textId="77777777" w:rsidTr="00DD4638">
        <w:trPr>
          <w:trHeight w:val="882"/>
        </w:trPr>
        <w:tc>
          <w:tcPr>
            <w:tcW w:w="9396" w:type="dxa"/>
          </w:tcPr>
          <w:p w14:paraId="20795323" w14:textId="77777777" w:rsidR="0071589C" w:rsidRPr="000366C9" w:rsidRDefault="0071589C" w:rsidP="00DD4638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6977173E" w14:textId="77777777" w:rsidR="0071589C" w:rsidRPr="000366C9" w:rsidRDefault="0071589C" w:rsidP="00DD4638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0366C9">
              <w:rPr>
                <w:rFonts w:ascii="Letter-join No-Lead 40" w:hAnsi="Letter-join No-Lead 40"/>
                <w:sz w:val="24"/>
                <w:szCs w:val="24"/>
              </w:rPr>
              <w:t>A fraction is part of a whole</w:t>
            </w:r>
          </w:p>
        </w:tc>
      </w:tr>
      <w:tr w:rsidR="0071589C" w:rsidRPr="000366C9" w14:paraId="4FFCB71B" w14:textId="77777777" w:rsidTr="00DD4638">
        <w:trPr>
          <w:trHeight w:val="882"/>
        </w:trPr>
        <w:tc>
          <w:tcPr>
            <w:tcW w:w="9396" w:type="dxa"/>
          </w:tcPr>
          <w:p w14:paraId="1F58C031" w14:textId="77777777" w:rsidR="0071589C" w:rsidRPr="000366C9" w:rsidRDefault="0071589C" w:rsidP="00DD4638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2AD1DC49" w14:textId="77777777" w:rsidR="0071589C" w:rsidRPr="000366C9" w:rsidRDefault="0071589C" w:rsidP="00DD4638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0366C9">
              <w:rPr>
                <w:rFonts w:ascii="Letter-join No-Lead 40" w:hAnsi="Letter-join No-Lead 40"/>
                <w:sz w:val="24"/>
                <w:szCs w:val="24"/>
              </w:rPr>
              <w:t xml:space="preserve">Half </w:t>
            </w:r>
            <w:r w:rsidRPr="000366C9">
              <w:rPr>
                <w:rFonts w:ascii="Calibri" w:hAnsi="Calibri" w:cs="Calibri"/>
                <w:sz w:val="24"/>
                <w:szCs w:val="24"/>
              </w:rPr>
              <w:t>½</w:t>
            </w:r>
            <w:r w:rsidRPr="000366C9">
              <w:rPr>
                <w:rFonts w:ascii="Letter-join No-Lead 40" w:hAnsi="Letter-join No-Lead 40"/>
                <w:sz w:val="24"/>
                <w:szCs w:val="24"/>
              </w:rPr>
              <w:t xml:space="preserve"> is of two equal parts of an object, a quantity or a shape.  </w:t>
            </w:r>
          </w:p>
        </w:tc>
      </w:tr>
      <w:tr w:rsidR="0071589C" w:rsidRPr="000366C9" w14:paraId="1363CD6D" w14:textId="77777777" w:rsidTr="00DD4638">
        <w:trPr>
          <w:trHeight w:val="882"/>
        </w:trPr>
        <w:tc>
          <w:tcPr>
            <w:tcW w:w="9396" w:type="dxa"/>
          </w:tcPr>
          <w:p w14:paraId="2D0977CD" w14:textId="77777777" w:rsidR="0071589C" w:rsidRPr="000366C9" w:rsidRDefault="0071589C" w:rsidP="00DD4638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5F45CA03" w14:textId="77777777" w:rsidR="0071589C" w:rsidRPr="000366C9" w:rsidRDefault="00312619" w:rsidP="00312619">
            <w:pPr>
              <w:pStyle w:val="ListParagraph"/>
              <w:ind w:left="171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0366C9">
              <w:rPr>
                <w:rFonts w:ascii="Letter-join No-Lead 40" w:hAnsi="Letter-join No-Lead 40"/>
                <w:sz w:val="24"/>
                <w:szCs w:val="24"/>
              </w:rPr>
              <w:t xml:space="preserve">Pentagon: It has five vertices. It has five straight edges or sides. </w:t>
            </w:r>
          </w:p>
        </w:tc>
      </w:tr>
      <w:tr w:rsidR="0071589C" w:rsidRPr="000366C9" w14:paraId="22C2F53E" w14:textId="77777777" w:rsidTr="00DD4638">
        <w:trPr>
          <w:trHeight w:val="807"/>
        </w:trPr>
        <w:tc>
          <w:tcPr>
            <w:tcW w:w="9396" w:type="dxa"/>
          </w:tcPr>
          <w:p w14:paraId="76CC9D7E" w14:textId="77777777" w:rsidR="0071589C" w:rsidRPr="000366C9" w:rsidRDefault="00312619" w:rsidP="00DD4638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0366C9">
              <w:rPr>
                <w:rFonts w:ascii="Letter-join No-Lead 40" w:hAnsi="Letter-join No-Lead 40"/>
                <w:sz w:val="24"/>
                <w:szCs w:val="24"/>
              </w:rPr>
              <w:t>60 minutes in an hour.</w:t>
            </w:r>
          </w:p>
        </w:tc>
      </w:tr>
      <w:tr w:rsidR="00312619" w:rsidRPr="000366C9" w14:paraId="3E8E482F" w14:textId="77777777" w:rsidTr="003A5B59">
        <w:trPr>
          <w:trHeight w:val="287"/>
        </w:trPr>
        <w:tc>
          <w:tcPr>
            <w:tcW w:w="9396" w:type="dxa"/>
            <w:shd w:val="clear" w:color="auto" w:fill="FFC000"/>
          </w:tcPr>
          <w:p w14:paraId="2C4718C7" w14:textId="77777777" w:rsidR="00312619" w:rsidRPr="000366C9" w:rsidRDefault="003E6BAD" w:rsidP="00DD4638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lastRenderedPageBreak/>
              <w:t>CYCLE 7</w:t>
            </w:r>
          </w:p>
        </w:tc>
      </w:tr>
      <w:tr w:rsidR="00312619" w:rsidRPr="000366C9" w14:paraId="4653FC5A" w14:textId="77777777" w:rsidTr="00312619">
        <w:trPr>
          <w:trHeight w:val="882"/>
        </w:trPr>
        <w:tc>
          <w:tcPr>
            <w:tcW w:w="9396" w:type="dxa"/>
          </w:tcPr>
          <w:p w14:paraId="73740E42" w14:textId="77777777" w:rsidR="00312619" w:rsidRPr="000366C9" w:rsidRDefault="00312619" w:rsidP="00312619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0366C9">
              <w:rPr>
                <w:rFonts w:ascii="Letter-join No-Lead 40" w:hAnsi="Letter-join No-Lead 40"/>
                <w:sz w:val="24"/>
                <w:szCs w:val="24"/>
              </w:rPr>
              <w:t>7 days a week.</w:t>
            </w:r>
          </w:p>
        </w:tc>
      </w:tr>
      <w:tr w:rsidR="00312619" w:rsidRPr="000366C9" w14:paraId="0CD42462" w14:textId="77777777" w:rsidTr="00312619">
        <w:trPr>
          <w:trHeight w:val="882"/>
        </w:trPr>
        <w:tc>
          <w:tcPr>
            <w:tcW w:w="9396" w:type="dxa"/>
          </w:tcPr>
          <w:p w14:paraId="1F04E4A2" w14:textId="77777777" w:rsidR="00312619" w:rsidRPr="000366C9" w:rsidRDefault="00312619" w:rsidP="00312619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19C3EFD3" w14:textId="77777777" w:rsidR="00312619" w:rsidRPr="000366C9" w:rsidRDefault="00312619" w:rsidP="00312619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0366C9">
              <w:rPr>
                <w:rFonts w:ascii="Letter-join No-Lead 40" w:hAnsi="Letter-join No-Lead 40"/>
                <w:sz w:val="24"/>
                <w:szCs w:val="24"/>
              </w:rPr>
              <w:t>Order the days of the week.</w:t>
            </w:r>
          </w:p>
        </w:tc>
      </w:tr>
      <w:tr w:rsidR="00312619" w:rsidRPr="000366C9" w14:paraId="588B9B37" w14:textId="77777777" w:rsidTr="00312619">
        <w:trPr>
          <w:trHeight w:val="882"/>
        </w:trPr>
        <w:tc>
          <w:tcPr>
            <w:tcW w:w="9396" w:type="dxa"/>
          </w:tcPr>
          <w:p w14:paraId="418475F4" w14:textId="77777777" w:rsidR="00312619" w:rsidRPr="000366C9" w:rsidRDefault="00312619" w:rsidP="00312619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0366C9">
              <w:rPr>
                <w:rFonts w:ascii="Letter-join No-Lead 40" w:hAnsi="Letter-join No-Lead 40"/>
                <w:sz w:val="24"/>
                <w:szCs w:val="24"/>
              </w:rPr>
              <w:t>Circle: It has one curved edge or side</w:t>
            </w:r>
          </w:p>
          <w:p w14:paraId="11ADEDE1" w14:textId="77777777" w:rsidR="00312619" w:rsidRPr="000366C9" w:rsidRDefault="00312619" w:rsidP="00312619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  <w:tr w:rsidR="00312619" w:rsidRPr="000366C9" w14:paraId="5275F37D" w14:textId="77777777" w:rsidTr="00312619">
        <w:trPr>
          <w:trHeight w:val="807"/>
        </w:trPr>
        <w:tc>
          <w:tcPr>
            <w:tcW w:w="9396" w:type="dxa"/>
          </w:tcPr>
          <w:p w14:paraId="7ECE7BF2" w14:textId="77777777" w:rsidR="00312619" w:rsidRPr="000366C9" w:rsidRDefault="00312619" w:rsidP="00312619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0366C9">
              <w:rPr>
                <w:rFonts w:ascii="Letter-join No-Lead 40" w:hAnsi="Letter-join No-Lead 40"/>
                <w:sz w:val="24"/>
                <w:szCs w:val="24"/>
              </w:rPr>
              <w:t>Names of months of the year.</w:t>
            </w:r>
          </w:p>
        </w:tc>
      </w:tr>
    </w:tbl>
    <w:p w14:paraId="120AF6ED" w14:textId="77777777" w:rsidR="0071589C" w:rsidRPr="000366C9" w:rsidRDefault="0071589C" w:rsidP="0071589C">
      <w:pPr>
        <w:rPr>
          <w:rFonts w:ascii="Letter-join No-Lead 40" w:hAnsi="Letter-join No-Lead 40"/>
          <w:sz w:val="24"/>
          <w:szCs w:val="24"/>
        </w:rPr>
      </w:pPr>
    </w:p>
    <w:tbl>
      <w:tblPr>
        <w:tblStyle w:val="TableGrid"/>
        <w:tblW w:w="9396" w:type="dxa"/>
        <w:tblLook w:val="04A0" w:firstRow="1" w:lastRow="0" w:firstColumn="1" w:lastColumn="0" w:noHBand="0" w:noVBand="1"/>
      </w:tblPr>
      <w:tblGrid>
        <w:gridCol w:w="9396"/>
      </w:tblGrid>
      <w:tr w:rsidR="00312619" w:rsidRPr="000366C9" w14:paraId="72A1FC32" w14:textId="77777777" w:rsidTr="003A5B59">
        <w:trPr>
          <w:trHeight w:val="287"/>
        </w:trPr>
        <w:tc>
          <w:tcPr>
            <w:tcW w:w="9396" w:type="dxa"/>
            <w:shd w:val="clear" w:color="auto" w:fill="FFC000"/>
          </w:tcPr>
          <w:p w14:paraId="49AFA6E2" w14:textId="77777777" w:rsidR="00312619" w:rsidRPr="000366C9" w:rsidRDefault="003E6BAD" w:rsidP="00DD4638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CYCLE 9</w:t>
            </w:r>
          </w:p>
        </w:tc>
      </w:tr>
      <w:tr w:rsidR="00312619" w:rsidRPr="000366C9" w14:paraId="2CDDE6F3" w14:textId="77777777" w:rsidTr="00DD4638">
        <w:trPr>
          <w:trHeight w:val="882"/>
        </w:trPr>
        <w:tc>
          <w:tcPr>
            <w:tcW w:w="9396" w:type="dxa"/>
          </w:tcPr>
          <w:p w14:paraId="4B551109" w14:textId="77777777" w:rsidR="00312619" w:rsidRPr="000366C9" w:rsidRDefault="00312619" w:rsidP="00312619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197B5E50" w14:textId="77777777" w:rsidR="00312619" w:rsidRPr="000366C9" w:rsidRDefault="00312619" w:rsidP="00312619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0366C9">
              <w:rPr>
                <w:rFonts w:ascii="Letter-join No-Lead 40" w:hAnsi="Letter-join No-Lead 40"/>
                <w:sz w:val="24"/>
                <w:szCs w:val="24"/>
              </w:rPr>
              <w:t>100p -= £1</w:t>
            </w:r>
          </w:p>
        </w:tc>
      </w:tr>
      <w:tr w:rsidR="00312619" w:rsidRPr="000366C9" w14:paraId="349A393F" w14:textId="77777777" w:rsidTr="00DD4638">
        <w:trPr>
          <w:trHeight w:val="882"/>
        </w:trPr>
        <w:tc>
          <w:tcPr>
            <w:tcW w:w="9396" w:type="dxa"/>
          </w:tcPr>
          <w:p w14:paraId="57F1C17B" w14:textId="77777777" w:rsidR="00312619" w:rsidRPr="000366C9" w:rsidRDefault="00312619" w:rsidP="00312619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70987747" w14:textId="77777777" w:rsidR="00312619" w:rsidRPr="000366C9" w:rsidRDefault="00312619" w:rsidP="00312619">
            <w:pPr>
              <w:pStyle w:val="ListParagraph"/>
              <w:numPr>
                <w:ilvl w:val="0"/>
                <w:numId w:val="3"/>
              </w:numPr>
              <w:ind w:left="171" w:hanging="171"/>
              <w:rPr>
                <w:rFonts w:ascii="Letter-join No-Lead 40" w:hAnsi="Letter-join No-Lead 40"/>
                <w:sz w:val="24"/>
                <w:szCs w:val="24"/>
              </w:rPr>
            </w:pPr>
            <w:r w:rsidRPr="000366C9">
              <w:rPr>
                <w:rFonts w:ascii="Letter-join No-Lead 40" w:hAnsi="Letter-join No-Lead 40"/>
                <w:sz w:val="24"/>
                <w:szCs w:val="24"/>
              </w:rPr>
              <w:t>Square: It has four vertices. It has four equal sides or edges.</w:t>
            </w:r>
          </w:p>
          <w:p w14:paraId="2424D8B4" w14:textId="77777777" w:rsidR="00312619" w:rsidRPr="000366C9" w:rsidRDefault="00312619" w:rsidP="00312619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  <w:tr w:rsidR="00312619" w:rsidRPr="000366C9" w14:paraId="7CA68E4E" w14:textId="77777777" w:rsidTr="00DD4638">
        <w:trPr>
          <w:trHeight w:val="882"/>
        </w:trPr>
        <w:tc>
          <w:tcPr>
            <w:tcW w:w="9396" w:type="dxa"/>
          </w:tcPr>
          <w:p w14:paraId="1B930725" w14:textId="77777777" w:rsidR="00312619" w:rsidRPr="000366C9" w:rsidRDefault="00312619" w:rsidP="00312619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7285E770" w14:textId="77777777" w:rsidR="00312619" w:rsidRPr="000366C9" w:rsidRDefault="00312619" w:rsidP="00312619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0366C9">
              <w:rPr>
                <w:rFonts w:ascii="Letter-join No-Lead 40" w:hAnsi="Letter-join No-Lead 40"/>
                <w:sz w:val="24"/>
                <w:szCs w:val="24"/>
              </w:rPr>
              <w:t>P is the symbol for pence.</w:t>
            </w:r>
          </w:p>
          <w:p w14:paraId="160C9B17" w14:textId="77777777" w:rsidR="00312619" w:rsidRPr="000366C9" w:rsidRDefault="00312619" w:rsidP="00312619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  <w:tr w:rsidR="00312619" w:rsidRPr="000366C9" w14:paraId="62372C16" w14:textId="77777777" w:rsidTr="00DD4638">
        <w:trPr>
          <w:trHeight w:val="807"/>
        </w:trPr>
        <w:tc>
          <w:tcPr>
            <w:tcW w:w="9396" w:type="dxa"/>
          </w:tcPr>
          <w:p w14:paraId="1CAE3515" w14:textId="77777777" w:rsidR="00312619" w:rsidRPr="000366C9" w:rsidRDefault="00312619" w:rsidP="00312619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0366C9">
              <w:rPr>
                <w:rFonts w:ascii="Letter-join No-Lead 40" w:hAnsi="Letter-join No-Lead 40"/>
                <w:sz w:val="24"/>
                <w:szCs w:val="24"/>
              </w:rPr>
              <w:t>Explain and show what a whole, half, quarter and three-quarter turn is.</w:t>
            </w:r>
          </w:p>
        </w:tc>
      </w:tr>
    </w:tbl>
    <w:p w14:paraId="79A33070" w14:textId="77777777" w:rsidR="00312619" w:rsidRDefault="00312619" w:rsidP="0071589C">
      <w:pPr>
        <w:rPr>
          <w:rFonts w:ascii="Letter-join No-Lead 40" w:hAnsi="Letter-join No-Lead 40"/>
          <w:sz w:val="24"/>
          <w:szCs w:val="24"/>
        </w:rPr>
      </w:pPr>
    </w:p>
    <w:p w14:paraId="048640D6" w14:textId="77777777" w:rsidR="000366C9" w:rsidRDefault="000366C9" w:rsidP="0071589C">
      <w:pPr>
        <w:rPr>
          <w:rFonts w:ascii="Letter-join No-Lead 40" w:hAnsi="Letter-join No-Lead 40"/>
          <w:sz w:val="24"/>
          <w:szCs w:val="24"/>
        </w:rPr>
      </w:pPr>
    </w:p>
    <w:p w14:paraId="2D7206DE" w14:textId="77777777" w:rsidR="000366C9" w:rsidRDefault="000366C9" w:rsidP="0071589C">
      <w:pPr>
        <w:rPr>
          <w:rFonts w:ascii="Letter-join No-Lead 40" w:hAnsi="Letter-join No-Lead 40"/>
          <w:sz w:val="24"/>
          <w:szCs w:val="24"/>
        </w:rPr>
      </w:pPr>
    </w:p>
    <w:p w14:paraId="0A7E442D" w14:textId="77777777" w:rsidR="000366C9" w:rsidRDefault="000366C9" w:rsidP="0071589C">
      <w:pPr>
        <w:rPr>
          <w:rFonts w:ascii="Letter-join No-Lead 40" w:hAnsi="Letter-join No-Lead 40"/>
          <w:sz w:val="24"/>
          <w:szCs w:val="24"/>
        </w:rPr>
      </w:pPr>
    </w:p>
    <w:p w14:paraId="290A1770" w14:textId="77777777" w:rsidR="000366C9" w:rsidRDefault="000366C9" w:rsidP="0071589C">
      <w:pPr>
        <w:rPr>
          <w:rFonts w:ascii="Letter-join No-Lead 40" w:hAnsi="Letter-join No-Lead 40"/>
          <w:sz w:val="24"/>
          <w:szCs w:val="24"/>
        </w:rPr>
      </w:pPr>
    </w:p>
    <w:p w14:paraId="0331FA29" w14:textId="77777777" w:rsidR="000366C9" w:rsidRDefault="000366C9" w:rsidP="0071589C">
      <w:pPr>
        <w:rPr>
          <w:rFonts w:ascii="Letter-join No-Lead 40" w:hAnsi="Letter-join No-Lead 40"/>
          <w:sz w:val="24"/>
          <w:szCs w:val="24"/>
        </w:rPr>
      </w:pPr>
    </w:p>
    <w:p w14:paraId="2F569B89" w14:textId="77777777" w:rsidR="000366C9" w:rsidRDefault="000366C9" w:rsidP="0071589C">
      <w:pPr>
        <w:rPr>
          <w:rFonts w:ascii="Letter-join No-Lead 40" w:hAnsi="Letter-join No-Lead 40"/>
          <w:sz w:val="24"/>
          <w:szCs w:val="24"/>
        </w:rPr>
      </w:pPr>
    </w:p>
    <w:p w14:paraId="2899A9CB" w14:textId="77777777" w:rsidR="000366C9" w:rsidRPr="000366C9" w:rsidRDefault="000366C9" w:rsidP="0071589C">
      <w:pPr>
        <w:rPr>
          <w:rFonts w:ascii="Letter-join No-Lead 40" w:hAnsi="Letter-join No-Lead 40"/>
          <w:sz w:val="24"/>
          <w:szCs w:val="24"/>
        </w:rPr>
      </w:pPr>
    </w:p>
    <w:tbl>
      <w:tblPr>
        <w:tblStyle w:val="TableGrid"/>
        <w:tblW w:w="9396" w:type="dxa"/>
        <w:tblLook w:val="04A0" w:firstRow="1" w:lastRow="0" w:firstColumn="1" w:lastColumn="0" w:noHBand="0" w:noVBand="1"/>
      </w:tblPr>
      <w:tblGrid>
        <w:gridCol w:w="9396"/>
      </w:tblGrid>
      <w:tr w:rsidR="00312619" w:rsidRPr="000366C9" w14:paraId="4EB2379B" w14:textId="77777777" w:rsidTr="003A5B59">
        <w:trPr>
          <w:trHeight w:val="287"/>
        </w:trPr>
        <w:tc>
          <w:tcPr>
            <w:tcW w:w="9396" w:type="dxa"/>
            <w:shd w:val="clear" w:color="auto" w:fill="FFC000"/>
          </w:tcPr>
          <w:p w14:paraId="2A13A51E" w14:textId="77777777" w:rsidR="003A5B59" w:rsidRPr="000366C9" w:rsidRDefault="003E6BAD" w:rsidP="003A5B59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lastRenderedPageBreak/>
              <w:t>CYCLE 11</w:t>
            </w:r>
          </w:p>
        </w:tc>
      </w:tr>
      <w:tr w:rsidR="00312619" w:rsidRPr="000366C9" w14:paraId="2DE78339" w14:textId="77777777" w:rsidTr="00DD4638">
        <w:trPr>
          <w:trHeight w:val="882"/>
        </w:trPr>
        <w:tc>
          <w:tcPr>
            <w:tcW w:w="9396" w:type="dxa"/>
          </w:tcPr>
          <w:p w14:paraId="260C08A1" w14:textId="77777777" w:rsidR="00312619" w:rsidRPr="000366C9" w:rsidRDefault="00312619" w:rsidP="00312619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36B3E1BB" w14:textId="77777777" w:rsidR="00312619" w:rsidRPr="000366C9" w:rsidRDefault="00312619" w:rsidP="000366C9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0366C9">
              <w:rPr>
                <w:rFonts w:ascii="Letter-join No-Lead 40" w:hAnsi="Letter-join No-Lead 40"/>
                <w:sz w:val="24"/>
                <w:szCs w:val="24"/>
              </w:rPr>
              <w:t>Rectangle: It has four corners (vertices). It has four straight sides. Two sides are the same length.</w:t>
            </w:r>
          </w:p>
        </w:tc>
      </w:tr>
      <w:tr w:rsidR="00312619" w:rsidRPr="000366C9" w14:paraId="515BC59E" w14:textId="77777777" w:rsidTr="00DD4638">
        <w:trPr>
          <w:trHeight w:val="882"/>
        </w:trPr>
        <w:tc>
          <w:tcPr>
            <w:tcW w:w="9396" w:type="dxa"/>
          </w:tcPr>
          <w:p w14:paraId="25A1F5B4" w14:textId="77777777" w:rsidR="00312619" w:rsidRPr="000366C9" w:rsidRDefault="00312619" w:rsidP="00312619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0366C9">
              <w:rPr>
                <w:rFonts w:ascii="Letter-join No-Lead 40" w:hAnsi="Letter-join No-Lead 40"/>
                <w:sz w:val="24"/>
                <w:szCs w:val="24"/>
              </w:rPr>
              <w:t>£ is the symbol for pounds</w:t>
            </w:r>
          </w:p>
        </w:tc>
      </w:tr>
      <w:tr w:rsidR="00312619" w:rsidRPr="000366C9" w14:paraId="02001586" w14:textId="77777777" w:rsidTr="00DD4638">
        <w:trPr>
          <w:trHeight w:val="882"/>
        </w:trPr>
        <w:tc>
          <w:tcPr>
            <w:tcW w:w="9396" w:type="dxa"/>
          </w:tcPr>
          <w:p w14:paraId="48B92653" w14:textId="77777777" w:rsidR="00312619" w:rsidRPr="000366C9" w:rsidRDefault="00312619" w:rsidP="000366C9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0366C9">
              <w:rPr>
                <w:rFonts w:ascii="Letter-join No-Lead 40" w:hAnsi="Letter-join No-Lead 40"/>
                <w:sz w:val="24"/>
                <w:szCs w:val="24"/>
              </w:rPr>
              <w:t>Order of months of the year.</w:t>
            </w:r>
          </w:p>
        </w:tc>
      </w:tr>
      <w:tr w:rsidR="00312619" w:rsidRPr="000366C9" w14:paraId="1F0C42EB" w14:textId="77777777" w:rsidTr="00DD4638">
        <w:trPr>
          <w:trHeight w:val="807"/>
        </w:trPr>
        <w:tc>
          <w:tcPr>
            <w:tcW w:w="9396" w:type="dxa"/>
          </w:tcPr>
          <w:p w14:paraId="58466136" w14:textId="77777777" w:rsidR="00312619" w:rsidRPr="000366C9" w:rsidRDefault="00312619" w:rsidP="000366C9">
            <w:pPr>
              <w:pStyle w:val="ListParagraph"/>
              <w:ind w:left="171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0366C9">
              <w:rPr>
                <w:rFonts w:ascii="Letter-join No-Lead 40" w:hAnsi="Letter-join No-Lead 40"/>
                <w:sz w:val="24"/>
                <w:szCs w:val="24"/>
              </w:rPr>
              <w:t>Triangle: It has three edges or sides. It has three vertices.</w:t>
            </w:r>
          </w:p>
        </w:tc>
      </w:tr>
    </w:tbl>
    <w:p w14:paraId="346FE3E0" w14:textId="77777777" w:rsidR="00312619" w:rsidRDefault="00312619" w:rsidP="0071589C"/>
    <w:p w14:paraId="4385CC2F" w14:textId="77777777" w:rsidR="000366C9" w:rsidRDefault="000366C9" w:rsidP="0071589C"/>
    <w:tbl>
      <w:tblPr>
        <w:tblStyle w:val="TableGrid"/>
        <w:tblW w:w="9396" w:type="dxa"/>
        <w:tblLook w:val="04A0" w:firstRow="1" w:lastRow="0" w:firstColumn="1" w:lastColumn="0" w:noHBand="0" w:noVBand="1"/>
      </w:tblPr>
      <w:tblGrid>
        <w:gridCol w:w="9396"/>
      </w:tblGrid>
      <w:tr w:rsidR="000366C9" w:rsidRPr="000366C9" w14:paraId="67212933" w14:textId="77777777" w:rsidTr="003A5B59">
        <w:trPr>
          <w:trHeight w:val="337"/>
        </w:trPr>
        <w:tc>
          <w:tcPr>
            <w:tcW w:w="9396" w:type="dxa"/>
            <w:shd w:val="clear" w:color="auto" w:fill="FFC000"/>
          </w:tcPr>
          <w:p w14:paraId="7EF70FAC" w14:textId="77777777" w:rsidR="000366C9" w:rsidRPr="000366C9" w:rsidRDefault="003E6BAD" w:rsidP="00DD4638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CYCLE 13</w:t>
            </w:r>
          </w:p>
        </w:tc>
      </w:tr>
      <w:tr w:rsidR="000366C9" w:rsidRPr="000366C9" w14:paraId="0FC33227" w14:textId="77777777" w:rsidTr="00DD4638">
        <w:trPr>
          <w:trHeight w:val="882"/>
        </w:trPr>
        <w:tc>
          <w:tcPr>
            <w:tcW w:w="9396" w:type="dxa"/>
          </w:tcPr>
          <w:p w14:paraId="7E368322" w14:textId="77777777" w:rsidR="000366C9" w:rsidRPr="000366C9" w:rsidRDefault="000366C9" w:rsidP="00DD4638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0C51A7FD" w14:textId="77777777" w:rsidR="000366C9" w:rsidRPr="000366C9" w:rsidRDefault="000366C9" w:rsidP="00DD4638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0366C9">
              <w:rPr>
                <w:rFonts w:ascii="Calibri" w:hAnsi="Calibri" w:cs="Calibri"/>
                <w:sz w:val="24"/>
                <w:szCs w:val="24"/>
              </w:rPr>
              <w:t>¼</w:t>
            </w:r>
            <w:r w:rsidRPr="000366C9">
              <w:rPr>
                <w:rFonts w:ascii="Letter-join No-Lead 40" w:hAnsi="Letter-join No-Lead 40"/>
                <w:sz w:val="24"/>
                <w:szCs w:val="24"/>
              </w:rPr>
              <w:t xml:space="preserve"> of two equal parts of an object, a quantity or a shape..</w:t>
            </w:r>
          </w:p>
          <w:p w14:paraId="33A65978" w14:textId="77777777" w:rsidR="000366C9" w:rsidRPr="000366C9" w:rsidRDefault="000366C9" w:rsidP="00DD4638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  <w:tr w:rsidR="000366C9" w:rsidRPr="000366C9" w14:paraId="7E8A6BC3" w14:textId="77777777" w:rsidTr="00DD4638">
        <w:trPr>
          <w:trHeight w:val="882"/>
        </w:trPr>
        <w:tc>
          <w:tcPr>
            <w:tcW w:w="9396" w:type="dxa"/>
          </w:tcPr>
          <w:p w14:paraId="4E67C8AD" w14:textId="77777777" w:rsidR="000366C9" w:rsidRPr="000366C9" w:rsidRDefault="000366C9" w:rsidP="00DD4638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0366C9">
              <w:rPr>
                <w:rFonts w:ascii="Letter-join No-Lead 40" w:hAnsi="Letter-join No-Lead 40"/>
                <w:sz w:val="24"/>
                <w:szCs w:val="24"/>
              </w:rPr>
              <w:t>Hexagon: It has six vertices. It has six straight sides or edges</w:t>
            </w:r>
          </w:p>
        </w:tc>
      </w:tr>
      <w:tr w:rsidR="000366C9" w:rsidRPr="000366C9" w14:paraId="3BA716E3" w14:textId="77777777" w:rsidTr="00DD4638">
        <w:trPr>
          <w:trHeight w:val="882"/>
        </w:trPr>
        <w:tc>
          <w:tcPr>
            <w:tcW w:w="9396" w:type="dxa"/>
          </w:tcPr>
          <w:p w14:paraId="1F550CA8" w14:textId="77777777" w:rsidR="000366C9" w:rsidRPr="000366C9" w:rsidRDefault="000366C9" w:rsidP="00DD4638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1CD34367" w14:textId="77777777" w:rsidR="000366C9" w:rsidRPr="000366C9" w:rsidRDefault="000366C9" w:rsidP="00DD4638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0366C9">
              <w:rPr>
                <w:rFonts w:ascii="Letter-join No-Lead 40" w:hAnsi="Letter-join No-Lead 40"/>
                <w:sz w:val="24"/>
                <w:szCs w:val="24"/>
              </w:rPr>
              <w:t>Sphere: A round solid shape like a ball.</w:t>
            </w:r>
          </w:p>
          <w:p w14:paraId="6FCD8CFF" w14:textId="77777777" w:rsidR="000366C9" w:rsidRPr="000366C9" w:rsidRDefault="000366C9" w:rsidP="00DD4638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  <w:tr w:rsidR="000366C9" w:rsidRPr="000366C9" w14:paraId="63E8EF5A" w14:textId="77777777" w:rsidTr="00DD4638">
        <w:trPr>
          <w:trHeight w:val="807"/>
        </w:trPr>
        <w:tc>
          <w:tcPr>
            <w:tcW w:w="9396" w:type="dxa"/>
          </w:tcPr>
          <w:p w14:paraId="1425CCDF" w14:textId="77777777" w:rsidR="004A4157" w:rsidRDefault="000366C9" w:rsidP="00DD4638">
            <w:pPr>
              <w:pStyle w:val="ListParagraph"/>
              <w:ind w:left="171"/>
              <w:jc w:val="center"/>
              <w:rPr>
                <w:rFonts w:ascii="Arial" w:hAnsi="Arial" w:cs="Arial"/>
                <w:color w:val="202124"/>
                <w:shd w:val="clear" w:color="auto" w:fill="FFFFFF"/>
              </w:rPr>
            </w:pPr>
            <w:r w:rsidRPr="000366C9">
              <w:rPr>
                <w:rFonts w:ascii="Letter-join No-Lead 40" w:hAnsi="Letter-join No-Lead 40"/>
                <w:sz w:val="24"/>
                <w:szCs w:val="24"/>
              </w:rPr>
              <w:t xml:space="preserve">Cuboid: </w:t>
            </w:r>
            <w:r w:rsidR="004A4157">
              <w:rPr>
                <w:rFonts w:ascii="Letter-join No-Lead 40" w:hAnsi="Letter-join No-Lead 40"/>
                <w:sz w:val="24"/>
                <w:szCs w:val="24"/>
              </w:rPr>
              <w:t xml:space="preserve">it’s a 3d shape - </w:t>
            </w:r>
            <w:r w:rsidR="004A4157">
              <w:rPr>
                <w:rFonts w:ascii="Arial" w:hAnsi="Arial" w:cs="Arial"/>
                <w:color w:val="202124"/>
                <w:shd w:val="clear" w:color="auto" w:fill="FFFFFF"/>
              </w:rPr>
              <w:t>6 faces, 12 edges and 8 vertices</w:t>
            </w:r>
          </w:p>
          <w:p w14:paraId="093148A7" w14:textId="77777777" w:rsidR="000366C9" w:rsidRPr="000366C9" w:rsidRDefault="000366C9" w:rsidP="00DD4638">
            <w:pPr>
              <w:pStyle w:val="ListParagraph"/>
              <w:ind w:left="171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0366C9">
              <w:rPr>
                <w:rFonts w:ascii="Letter-join No-Lead 40" w:hAnsi="Letter-join No-Lead 40"/>
                <w:sz w:val="24"/>
                <w:szCs w:val="24"/>
              </w:rPr>
              <w:t>are square and 4 of them are rectangles.</w:t>
            </w:r>
          </w:p>
          <w:p w14:paraId="42BCE6A4" w14:textId="77777777" w:rsidR="000366C9" w:rsidRPr="000366C9" w:rsidRDefault="000366C9" w:rsidP="00DD4638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</w:tbl>
    <w:p w14:paraId="7A333E5C" w14:textId="77777777" w:rsidR="000366C9" w:rsidRDefault="000366C9" w:rsidP="0071589C"/>
    <w:p w14:paraId="1AEC5A7E" w14:textId="77777777" w:rsidR="00312619" w:rsidRPr="0071589C" w:rsidRDefault="00312619" w:rsidP="0071589C"/>
    <w:sectPr w:rsidR="00312619" w:rsidRPr="007158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D6C54A" w14:textId="77777777" w:rsidR="00FC3CF5" w:rsidRDefault="00FC3CF5" w:rsidP="0071589C">
      <w:pPr>
        <w:spacing w:after="0" w:line="240" w:lineRule="auto"/>
      </w:pPr>
      <w:r>
        <w:separator/>
      </w:r>
    </w:p>
  </w:endnote>
  <w:endnote w:type="continuationSeparator" w:id="0">
    <w:p w14:paraId="6E9A705C" w14:textId="77777777" w:rsidR="00FC3CF5" w:rsidRDefault="00FC3CF5" w:rsidP="007158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AC316" w14:textId="77777777" w:rsidR="005530AB" w:rsidRDefault="005530A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743478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9C946D" w14:textId="77777777" w:rsidR="00556707" w:rsidRDefault="0055670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E6BA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3F70054" w14:textId="77777777" w:rsidR="00556707" w:rsidRDefault="0055670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F02D1" w14:textId="77777777" w:rsidR="005530AB" w:rsidRDefault="005530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84C0B" w14:textId="77777777" w:rsidR="00FC3CF5" w:rsidRDefault="00FC3CF5" w:rsidP="0071589C">
      <w:pPr>
        <w:spacing w:after="0" w:line="240" w:lineRule="auto"/>
      </w:pPr>
      <w:r>
        <w:separator/>
      </w:r>
    </w:p>
  </w:footnote>
  <w:footnote w:type="continuationSeparator" w:id="0">
    <w:p w14:paraId="7A193746" w14:textId="77777777" w:rsidR="00FC3CF5" w:rsidRDefault="00FC3CF5" w:rsidP="007158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CE8C0" w14:textId="77777777" w:rsidR="005530AB" w:rsidRDefault="005530A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47540" w14:textId="16452B0E" w:rsidR="0071589C" w:rsidRDefault="0071589C" w:rsidP="0071589C">
    <w:pPr>
      <w:pStyle w:val="Header"/>
      <w:jc w:val="center"/>
      <w:rPr>
        <w:rFonts w:ascii="Letter-join No-Lead 40" w:hAnsi="Letter-join No-Lead 40"/>
      </w:rPr>
    </w:pPr>
    <w:r>
      <w:rPr>
        <w:rFonts w:ascii="Letter-join No-Lead 40" w:hAnsi="Letter-join No-Lead 40"/>
      </w:rPr>
      <w:t>KEY INSTANT RECALL FACTS</w:t>
    </w:r>
    <w:r w:rsidR="00897E38">
      <w:rPr>
        <w:rFonts w:ascii="Letter-join No-Lead 40" w:hAnsi="Letter-join No-Lead 40"/>
      </w:rPr>
      <w:t xml:space="preserve"> 2</w:t>
    </w:r>
    <w:r w:rsidR="005530AB">
      <w:rPr>
        <w:rFonts w:ascii="Letter-join No-Lead 40" w:hAnsi="Letter-join No-Lead 40"/>
      </w:rPr>
      <w:t>5</w:t>
    </w:r>
    <w:r w:rsidR="00897E38">
      <w:rPr>
        <w:rFonts w:ascii="Letter-join No-Lead 40" w:hAnsi="Letter-join No-Lead 40"/>
      </w:rPr>
      <w:t>-2</w:t>
    </w:r>
    <w:r w:rsidR="005530AB">
      <w:rPr>
        <w:rFonts w:ascii="Letter-join No-Lead 40" w:hAnsi="Letter-join No-Lead 40"/>
      </w:rPr>
      <w:t>6</w:t>
    </w:r>
  </w:p>
  <w:p w14:paraId="7272FA67" w14:textId="77777777" w:rsidR="0071589C" w:rsidRDefault="0071589C" w:rsidP="0071589C">
    <w:pPr>
      <w:pStyle w:val="Header"/>
      <w:jc w:val="center"/>
      <w:rPr>
        <w:rFonts w:ascii="Letter-join No-Lead 40" w:hAnsi="Letter-join No-Lead 40"/>
      </w:rPr>
    </w:pPr>
    <w:r w:rsidRPr="0071589C">
      <w:rPr>
        <w:rFonts w:ascii="Letter-join No-Lead 40" w:hAnsi="Letter-join No-Lead 40"/>
      </w:rPr>
      <w:t>Year 1</w:t>
    </w:r>
  </w:p>
  <w:p w14:paraId="3FFD3FAC" w14:textId="77777777" w:rsidR="0071589C" w:rsidRPr="0071589C" w:rsidRDefault="0071589C" w:rsidP="0071589C">
    <w:pPr>
      <w:pStyle w:val="Header"/>
      <w:jc w:val="center"/>
      <w:rPr>
        <w:rFonts w:ascii="Letter-join No-Lead 40" w:hAnsi="Letter-join No-Lead 4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040D4" w14:textId="77777777" w:rsidR="005530AB" w:rsidRDefault="005530A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E207A"/>
    <w:multiLevelType w:val="hybridMultilevel"/>
    <w:tmpl w:val="A15A68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5823B2"/>
    <w:multiLevelType w:val="hybridMultilevel"/>
    <w:tmpl w:val="58A05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6073FA"/>
    <w:multiLevelType w:val="hybridMultilevel"/>
    <w:tmpl w:val="2F346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589C"/>
    <w:rsid w:val="000366C9"/>
    <w:rsid w:val="000C440C"/>
    <w:rsid w:val="00312619"/>
    <w:rsid w:val="003A5B59"/>
    <w:rsid w:val="003E6BAD"/>
    <w:rsid w:val="004A4157"/>
    <w:rsid w:val="004E7F7E"/>
    <w:rsid w:val="005530AB"/>
    <w:rsid w:val="00556707"/>
    <w:rsid w:val="005B6513"/>
    <w:rsid w:val="00632041"/>
    <w:rsid w:val="0071589C"/>
    <w:rsid w:val="00780687"/>
    <w:rsid w:val="007A350A"/>
    <w:rsid w:val="007D299A"/>
    <w:rsid w:val="00897E38"/>
    <w:rsid w:val="00AC7928"/>
    <w:rsid w:val="00C07A3D"/>
    <w:rsid w:val="00CF498A"/>
    <w:rsid w:val="00F2759F"/>
    <w:rsid w:val="00FC3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2F3D09A"/>
  <w15:chartTrackingRefBased/>
  <w15:docId w15:val="{5A7F5FCC-5940-4025-AA8A-878621500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58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589C"/>
  </w:style>
  <w:style w:type="paragraph" w:styleId="Footer">
    <w:name w:val="footer"/>
    <w:basedOn w:val="Normal"/>
    <w:link w:val="FooterChar"/>
    <w:uiPriority w:val="99"/>
    <w:unhideWhenUsed/>
    <w:rsid w:val="007158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589C"/>
  </w:style>
  <w:style w:type="table" w:styleId="TableGrid">
    <w:name w:val="Table Grid"/>
    <w:basedOn w:val="TableNormal"/>
    <w:uiPriority w:val="39"/>
    <w:rsid w:val="007158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158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Luckey Begum</dc:creator>
  <cp:keywords/>
  <dc:description/>
  <cp:lastModifiedBy>Luckey Begum</cp:lastModifiedBy>
  <cp:revision>6</cp:revision>
  <dcterms:created xsi:type="dcterms:W3CDTF">2024-07-16T13:51:00Z</dcterms:created>
  <dcterms:modified xsi:type="dcterms:W3CDTF">2025-07-15T09:22:00Z</dcterms:modified>
</cp:coreProperties>
</file>